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3BC2" w14:textId="5B7F4A97" w:rsidR="002C6BA6" w:rsidRDefault="001C6BB1" w:rsidP="00BA1F21">
      <w:pPr>
        <w:rPr>
          <w:rFonts w:ascii="Slate Std Black" w:hAnsi="Slate Std Black"/>
          <w:color w:val="FFFFFF"/>
          <w:sz w:val="20"/>
          <w:lang w:val="en-AU" w:eastAsia="en-US"/>
        </w:rPr>
      </w:pPr>
      <w:r>
        <w:rPr>
          <w:rFonts w:ascii="Arial" w:eastAsia="Calibri" w:hAnsi="Arial" w:cs="Arial"/>
          <w:b/>
          <w:noProof/>
          <w:color w:val="0000FF"/>
          <w:sz w:val="32"/>
          <w:szCs w:val="32"/>
          <w:lang w:val="en-ZA" w:eastAsia="en-ZA"/>
        </w:rPr>
        <w:drawing>
          <wp:anchor distT="0" distB="0" distL="114300" distR="114300" simplePos="0" relativeHeight="251665408" behindDoc="0" locked="0" layoutInCell="1" allowOverlap="1" wp14:anchorId="30CBB33A" wp14:editId="3651AA5F">
            <wp:simplePos x="0" y="0"/>
            <wp:positionH relativeFrom="margin">
              <wp:posOffset>2210435</wp:posOffset>
            </wp:positionH>
            <wp:positionV relativeFrom="paragraph">
              <wp:posOffset>-506730</wp:posOffset>
            </wp:positionV>
            <wp:extent cx="2070100" cy="2019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B2E34" w14:textId="60E20FA6" w:rsidR="0053702F" w:rsidRDefault="0053702F" w:rsidP="00BA1F21">
      <w:pPr>
        <w:rPr>
          <w:rFonts w:ascii="Slate Std Black" w:hAnsi="Slate Std Black"/>
          <w:color w:val="FFFFFF"/>
          <w:sz w:val="20"/>
          <w:lang w:val="en-AU" w:eastAsia="en-US"/>
        </w:rPr>
      </w:pPr>
    </w:p>
    <w:p w14:paraId="64A6A88A" w14:textId="5CFD69EC" w:rsidR="00BA1F21" w:rsidRPr="00F503EC" w:rsidRDefault="008147E5" w:rsidP="00BA1F21">
      <w:pPr>
        <w:rPr>
          <w:rFonts w:ascii="Slate Std Black" w:hAnsi="Slate Std Black"/>
          <w:color w:val="FFFFFF"/>
          <w:sz w:val="20"/>
          <w:lang w:val="en-AU" w:eastAsia="en-US"/>
        </w:rPr>
      </w:pPr>
      <w:r>
        <w:rPr>
          <w:noProof/>
          <w:sz w:val="22"/>
          <w:lang w:val="en-ZA" w:eastAsia="en-ZA"/>
        </w:rPr>
        <w:drawing>
          <wp:anchor distT="0" distB="0" distL="114300" distR="114300" simplePos="0" relativeHeight="251653120" behindDoc="0" locked="0" layoutInCell="1" allowOverlap="1" wp14:anchorId="07EC0FE7" wp14:editId="4EF46E88">
            <wp:simplePos x="0" y="0"/>
            <wp:positionH relativeFrom="margin">
              <wp:posOffset>5421630</wp:posOffset>
            </wp:positionH>
            <wp:positionV relativeFrom="page">
              <wp:posOffset>520700</wp:posOffset>
            </wp:positionV>
            <wp:extent cx="1060450" cy="98044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9" t="56355" b="8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62ABE1B" wp14:editId="2DB2902C">
            <wp:simplePos x="0" y="0"/>
            <wp:positionH relativeFrom="margin">
              <wp:posOffset>-163195</wp:posOffset>
            </wp:positionH>
            <wp:positionV relativeFrom="page">
              <wp:posOffset>619125</wp:posOffset>
            </wp:positionV>
            <wp:extent cx="990600" cy="941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" t="55704" r="56432" b="13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61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85D8DD" wp14:editId="29271FD8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59675" cy="1571625"/>
                <wp:effectExtent l="0" t="0" r="317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571625"/>
                          <a:chOff x="0" y="0"/>
                          <a:chExt cx="75600" cy="20520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" cy="20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31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600" cy="20520"/>
                          </a:xfrm>
                          <a:custGeom>
                            <a:avLst/>
                            <a:gdLst>
                              <a:gd name="T0" fmla="*/ 0 w 7560005"/>
                              <a:gd name="T1" fmla="*/ 0 h 2052003"/>
                              <a:gd name="T2" fmla="*/ 7560005 w 7560005"/>
                              <a:gd name="T3" fmla="*/ 0 h 2052003"/>
                              <a:gd name="T4" fmla="*/ 7560005 w 7560005"/>
                              <a:gd name="T5" fmla="*/ 2052003 h 2052003"/>
                              <a:gd name="T6" fmla="*/ 0 w 7560005"/>
                              <a:gd name="T7" fmla="*/ 2052003 h 2052003"/>
                              <a:gd name="T8" fmla="*/ 0 w 7560005"/>
                              <a:gd name="T9" fmla="*/ 0 h 2052003"/>
                              <a:gd name="T10" fmla="*/ 0 w 7560005"/>
                              <a:gd name="T11" fmla="*/ 0 h 2052003"/>
                              <a:gd name="T12" fmla="*/ 7560005 w 7560005"/>
                              <a:gd name="T13" fmla="*/ 2052003 h 2052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0005" h="2052003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56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E404D" id="Group 4" o:spid="_x0000_s1026" style="position:absolute;margin-left:0;margin-top:0;width:595.25pt;height:123.75pt;z-index:-251653120;mso-position-horizontal:left;mso-position-horizontal-relative:page;mso-position-vertical-relative:page;mso-height-relative:margin" coordsize="75600,20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75438;height:20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">
                  <v:imagedata r:id="rId12" o:title=""/>
                </v:shape>
                <v:shape id="Shape 3115" o:spid="_x0000_s1028" style="position:absolute;width:75600;height:20520;visibility:visible;mso-wrap-style:square;v-text-anchor:top" coordsize="7560005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" path="m,l7560005,r,2052003l,2052003,,e" fillcolor="#215690" stroked="f" strokeweight="0">
                  <v:stroke miterlimit="83231f" joinstyle="miter"/>
                  <v:path arrowok="t" o:connecttype="custom" o:connectlocs="0,0;75600,0;75600,20520;0,20520;0,0" o:connectangles="0,0,0,0,0" textboxrect="0,0,7560005,2052003"/>
                </v:shape>
                <w10:wrap anchorx="page" anchory="page"/>
              </v:group>
            </w:pict>
          </mc:Fallback>
        </mc:AlternateContent>
      </w:r>
    </w:p>
    <w:p w14:paraId="36C645E4" w14:textId="11DEAA27" w:rsidR="00BA1F21" w:rsidRDefault="00BA1F21" w:rsidP="00141170">
      <w:pPr>
        <w:jc w:val="center"/>
        <w:rPr>
          <w:rFonts w:ascii="Arial" w:eastAsia="Calibri" w:hAnsi="Arial" w:cs="Arial"/>
          <w:b/>
          <w:color w:val="FFFF00"/>
          <w:szCs w:val="24"/>
          <w:lang w:eastAsia="en-GB"/>
        </w:rPr>
      </w:pPr>
    </w:p>
    <w:p w14:paraId="06CF4B03" w14:textId="77777777" w:rsidR="00BA1F21" w:rsidRDefault="00BA1F21" w:rsidP="00141170">
      <w:pPr>
        <w:jc w:val="center"/>
        <w:rPr>
          <w:rFonts w:ascii="Arial" w:eastAsia="Calibri" w:hAnsi="Arial" w:cs="Arial"/>
          <w:b/>
          <w:color w:val="FFFF00"/>
          <w:szCs w:val="24"/>
          <w:lang w:eastAsia="en-GB"/>
        </w:rPr>
      </w:pPr>
    </w:p>
    <w:p w14:paraId="63656111" w14:textId="77777777" w:rsidR="00BA1F21" w:rsidRDefault="00BA1F21" w:rsidP="00141170">
      <w:pPr>
        <w:jc w:val="center"/>
        <w:rPr>
          <w:rFonts w:ascii="Arial" w:eastAsia="Calibri" w:hAnsi="Arial" w:cs="Arial"/>
          <w:b/>
          <w:color w:val="FFFF00"/>
          <w:szCs w:val="24"/>
          <w:lang w:eastAsia="en-GB"/>
        </w:rPr>
      </w:pPr>
    </w:p>
    <w:p w14:paraId="227CE28B" w14:textId="77777777" w:rsidR="00BA1F21" w:rsidRDefault="00BA1F21" w:rsidP="00141170">
      <w:pPr>
        <w:jc w:val="center"/>
        <w:rPr>
          <w:rFonts w:ascii="Arial" w:eastAsia="Calibri" w:hAnsi="Arial" w:cs="Arial"/>
          <w:b/>
          <w:color w:val="FFFF00"/>
          <w:szCs w:val="24"/>
          <w:lang w:eastAsia="en-GB"/>
        </w:rPr>
      </w:pPr>
    </w:p>
    <w:p w14:paraId="0FFA4E21" w14:textId="77777777" w:rsidR="00BA1F21" w:rsidRDefault="00BA1F21" w:rsidP="00141170">
      <w:pPr>
        <w:jc w:val="center"/>
        <w:rPr>
          <w:rFonts w:ascii="Arial" w:eastAsia="Calibri" w:hAnsi="Arial" w:cs="Arial"/>
          <w:b/>
          <w:color w:val="FFFF00"/>
          <w:szCs w:val="24"/>
          <w:highlight w:val="red"/>
          <w:lang w:eastAsia="en-GB"/>
        </w:rPr>
      </w:pPr>
    </w:p>
    <w:p w14:paraId="59631403" w14:textId="6560AC23" w:rsidR="00B75861" w:rsidRPr="00DA4753" w:rsidRDefault="000A4484" w:rsidP="0044442E">
      <w:pPr>
        <w:jc w:val="center"/>
        <w:rPr>
          <w:rFonts w:ascii="Arial" w:eastAsia="Calibri" w:hAnsi="Arial" w:cs="Arial"/>
          <w:b/>
          <w:color w:val="FFFF00"/>
          <w:szCs w:val="24"/>
          <w:highlight w:val="red"/>
          <w:lang w:eastAsia="en-GB"/>
        </w:rPr>
      </w:pPr>
      <w:r w:rsidRPr="00DA4753">
        <w:rPr>
          <w:rFonts w:ascii="Arial" w:eastAsia="Calibri" w:hAnsi="Arial" w:cs="Arial"/>
          <w:b/>
          <w:color w:val="FFFF00"/>
          <w:szCs w:val="24"/>
          <w:highlight w:val="red"/>
          <w:lang w:eastAsia="en-GB"/>
        </w:rPr>
        <w:t>INTERCLUB MASTERS</w:t>
      </w:r>
      <w:r w:rsidR="00DA4753">
        <w:rPr>
          <w:rFonts w:ascii="Arial" w:eastAsia="Calibri" w:hAnsi="Arial" w:cs="Arial"/>
          <w:b/>
          <w:color w:val="FFFF00"/>
          <w:szCs w:val="24"/>
          <w:highlight w:val="red"/>
          <w:lang w:eastAsia="en-GB"/>
        </w:rPr>
        <w:t>: OC</w:t>
      </w:r>
      <w:r w:rsidR="00480BBD">
        <w:rPr>
          <w:rFonts w:ascii="Arial" w:eastAsia="Calibri" w:hAnsi="Arial" w:cs="Arial"/>
          <w:b/>
          <w:color w:val="FFFF00"/>
          <w:szCs w:val="24"/>
          <w:highlight w:val="red"/>
          <w:lang w:eastAsia="en-GB"/>
        </w:rPr>
        <w:t>E</w:t>
      </w:r>
      <w:r w:rsidR="00DA4753">
        <w:rPr>
          <w:rFonts w:ascii="Arial" w:eastAsia="Calibri" w:hAnsi="Arial" w:cs="Arial"/>
          <w:b/>
          <w:color w:val="FFFF00"/>
          <w:szCs w:val="24"/>
          <w:highlight w:val="red"/>
          <w:lang w:eastAsia="en-GB"/>
        </w:rPr>
        <w:t>AN AND BEACH EVENTS</w:t>
      </w:r>
    </w:p>
    <w:p w14:paraId="49039D38" w14:textId="77777777" w:rsidR="00265522" w:rsidRDefault="00265522" w:rsidP="00556076">
      <w:pPr>
        <w:jc w:val="center"/>
        <w:rPr>
          <w:rFonts w:ascii="Arial" w:hAnsi="Arial"/>
          <w:b/>
          <w:color w:val="0000FF"/>
          <w:szCs w:val="24"/>
        </w:rPr>
      </w:pPr>
    </w:p>
    <w:p w14:paraId="384EE3D0" w14:textId="3B5D0209" w:rsidR="00265522" w:rsidRPr="008D6F29" w:rsidRDefault="00BA1F21" w:rsidP="00265522">
      <w:pPr>
        <w:jc w:val="center"/>
        <w:rPr>
          <w:rFonts w:ascii="Arial" w:hAnsi="Arial" w:cs="Arial"/>
          <w:b/>
          <w:color w:val="0070C0"/>
          <w:sz w:val="22"/>
          <w:lang w:val="en-AU" w:eastAsia="en-US"/>
        </w:rPr>
      </w:pPr>
      <w:r w:rsidRPr="008D6F29">
        <w:rPr>
          <w:rFonts w:ascii="Arial" w:hAnsi="Arial"/>
          <w:b/>
          <w:color w:val="0070C0"/>
          <w:szCs w:val="24"/>
          <w:lang w:val="nl-NL"/>
        </w:rPr>
        <w:t xml:space="preserve">VENUE: </w:t>
      </w:r>
      <w:r w:rsidRPr="008D6F29">
        <w:rPr>
          <w:rFonts w:ascii="Arial" w:hAnsi="Arial" w:cs="Arial"/>
          <w:b/>
          <w:color w:val="0070C0"/>
        </w:rPr>
        <w:t>KURRAWA BEACH, BROADBEACH</w:t>
      </w:r>
    </w:p>
    <w:p w14:paraId="45866181" w14:textId="7A14870F" w:rsidR="00B75861" w:rsidRPr="008D6F29" w:rsidRDefault="00BA1F21" w:rsidP="00556076">
      <w:pPr>
        <w:jc w:val="center"/>
        <w:rPr>
          <w:rFonts w:ascii="Arial" w:hAnsi="Arial"/>
          <w:b/>
          <w:color w:val="0070C0"/>
          <w:szCs w:val="24"/>
          <w:lang w:val="nl-NL"/>
        </w:rPr>
      </w:pPr>
      <w:r w:rsidRPr="008D6F29">
        <w:rPr>
          <w:rFonts w:ascii="Arial" w:hAnsi="Arial"/>
          <w:b/>
          <w:color w:val="0070C0"/>
          <w:szCs w:val="24"/>
          <w:lang w:val="nl-NL"/>
        </w:rPr>
        <w:t>DATE: MONDAY 26th AUGUST to WEDNESDAY 28th AUGUST, 2024</w:t>
      </w:r>
    </w:p>
    <w:p w14:paraId="5FAA62F5" w14:textId="77777777" w:rsidR="001B5CFB" w:rsidRDefault="001B5CFB" w:rsidP="00BA1F21">
      <w:pPr>
        <w:jc w:val="center"/>
        <w:rPr>
          <w:rFonts w:ascii="Arial" w:hAnsi="Arial"/>
          <w:b/>
          <w:color w:val="0070C0"/>
          <w:szCs w:val="24"/>
        </w:rPr>
      </w:pPr>
    </w:p>
    <w:p w14:paraId="79286EE0" w14:textId="2338D436" w:rsidR="00BA1F21" w:rsidRDefault="00014325" w:rsidP="00BA1F21">
      <w:pPr>
        <w:jc w:val="center"/>
        <w:rPr>
          <w:rFonts w:ascii="Arial" w:hAnsi="Arial"/>
          <w:b/>
          <w:color w:val="0070C0"/>
          <w:szCs w:val="24"/>
        </w:rPr>
      </w:pPr>
      <w:r>
        <w:rPr>
          <w:rFonts w:ascii="Arial" w:hAnsi="Arial"/>
          <w:b/>
          <w:color w:val="0070C0"/>
          <w:szCs w:val="24"/>
        </w:rPr>
        <w:t xml:space="preserve">REFEREES &amp; TECHNICAL OFFCIALS </w:t>
      </w:r>
      <w:r w:rsidR="00BA1F21" w:rsidRPr="008D6F29">
        <w:rPr>
          <w:rFonts w:ascii="Arial" w:hAnsi="Arial"/>
          <w:b/>
          <w:color w:val="0070C0"/>
          <w:szCs w:val="24"/>
        </w:rPr>
        <w:t>APPOINTMENTS</w:t>
      </w:r>
    </w:p>
    <w:p w14:paraId="3EE78DC4" w14:textId="77777777" w:rsidR="001B5CFB" w:rsidRDefault="001B5CFB" w:rsidP="00BA1F21">
      <w:pPr>
        <w:jc w:val="center"/>
        <w:rPr>
          <w:rFonts w:ascii="Arial" w:hAnsi="Arial"/>
          <w:b/>
          <w:color w:val="0070C0"/>
          <w:szCs w:val="24"/>
        </w:rPr>
      </w:pPr>
    </w:p>
    <w:tbl>
      <w:tblPr>
        <w:tblW w:w="10383" w:type="dxa"/>
        <w:tblInd w:w="-318" w:type="dxa"/>
        <w:tblLook w:val="04A0" w:firstRow="1" w:lastRow="0" w:firstColumn="1" w:lastColumn="0" w:noHBand="0" w:noVBand="1"/>
      </w:tblPr>
      <w:tblGrid>
        <w:gridCol w:w="1277"/>
        <w:gridCol w:w="9106"/>
      </w:tblGrid>
      <w:tr w:rsidR="004C0C8D" w:rsidRPr="004400EE" w14:paraId="2619621E" w14:textId="77777777" w:rsidTr="004C0C8D">
        <w:tc>
          <w:tcPr>
            <w:tcW w:w="1277" w:type="dxa"/>
            <w:shd w:val="clear" w:color="auto" w:fill="auto"/>
            <w:hideMark/>
          </w:tcPr>
          <w:p w14:paraId="7FA41D39" w14:textId="77777777" w:rsidR="004C0C8D" w:rsidRPr="004400EE" w:rsidRDefault="004C0C8D" w:rsidP="00FA1BF7">
            <w:pPr>
              <w:jc w:val="right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4400EE">
              <w:rPr>
                <w:rFonts w:ascii="Arial" w:hAnsi="Arial"/>
                <w:b/>
                <w:sz w:val="22"/>
                <w:szCs w:val="22"/>
              </w:rPr>
              <w:t>Notes: 1.</w:t>
            </w:r>
          </w:p>
        </w:tc>
        <w:tc>
          <w:tcPr>
            <w:tcW w:w="9106" w:type="dxa"/>
            <w:shd w:val="clear" w:color="auto" w:fill="auto"/>
            <w:hideMark/>
          </w:tcPr>
          <w:p w14:paraId="56020226" w14:textId="77777777" w:rsidR="004C0C8D" w:rsidRPr="004400EE" w:rsidRDefault="004C0C8D" w:rsidP="00FA1BF7">
            <w:pPr>
              <w:rPr>
                <w:rFonts w:ascii="Arial" w:hAnsi="Arial"/>
                <w:b/>
                <w:sz w:val="22"/>
                <w:szCs w:val="22"/>
              </w:rPr>
            </w:pPr>
            <w:r w:rsidRPr="004400EE">
              <w:rPr>
                <w:rFonts w:ascii="Arial" w:hAnsi="Arial"/>
                <w:sz w:val="22"/>
                <w:szCs w:val="22"/>
              </w:rPr>
              <w:t xml:space="preserve">There will be on-line briefing by the Chief Referee for Technical Officials and Team </w:t>
            </w:r>
            <w:r>
              <w:rPr>
                <w:rFonts w:ascii="Arial" w:hAnsi="Arial"/>
                <w:sz w:val="22"/>
                <w:szCs w:val="22"/>
              </w:rPr>
              <w:t>M</w:t>
            </w:r>
            <w:r w:rsidRPr="004400EE">
              <w:rPr>
                <w:rFonts w:ascii="Arial" w:hAnsi="Arial"/>
                <w:sz w:val="22"/>
                <w:szCs w:val="22"/>
              </w:rPr>
              <w:t>anagers.  Details and date to be advised</w:t>
            </w:r>
          </w:p>
        </w:tc>
      </w:tr>
      <w:tr w:rsidR="004C0C8D" w:rsidRPr="004400EE" w14:paraId="5B5A8CDF" w14:textId="77777777" w:rsidTr="004C0C8D">
        <w:tc>
          <w:tcPr>
            <w:tcW w:w="1277" w:type="dxa"/>
            <w:shd w:val="clear" w:color="auto" w:fill="auto"/>
            <w:hideMark/>
          </w:tcPr>
          <w:p w14:paraId="36D5EB78" w14:textId="77777777" w:rsidR="004C0C8D" w:rsidRPr="004400EE" w:rsidRDefault="004C0C8D" w:rsidP="00FA1BF7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4400EE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9106" w:type="dxa"/>
            <w:shd w:val="clear" w:color="auto" w:fill="auto"/>
            <w:hideMark/>
          </w:tcPr>
          <w:p w14:paraId="47B73AE0" w14:textId="77777777" w:rsidR="004C0C8D" w:rsidRPr="004400EE" w:rsidRDefault="004C0C8D" w:rsidP="00FA1BF7">
            <w:pPr>
              <w:rPr>
                <w:rFonts w:ascii="Arial" w:hAnsi="Arial"/>
                <w:b/>
                <w:sz w:val="22"/>
                <w:szCs w:val="22"/>
              </w:rPr>
            </w:pPr>
            <w:r w:rsidRPr="004400EE">
              <w:rPr>
                <w:rFonts w:ascii="Arial" w:hAnsi="Arial"/>
                <w:sz w:val="22"/>
                <w:szCs w:val="22"/>
              </w:rPr>
              <w:t>There will be on-line briefings by the Safety Officer for Technical Officials.  Details and date to be advised.</w:t>
            </w:r>
          </w:p>
        </w:tc>
      </w:tr>
    </w:tbl>
    <w:p w14:paraId="2BD2F0F3" w14:textId="77777777" w:rsidR="00B75861" w:rsidRDefault="00B75861" w:rsidP="00B75861">
      <w:pPr>
        <w:jc w:val="right"/>
        <w:rPr>
          <w:rFonts w:ascii="Arial" w:hAnsi="Arial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7230"/>
      </w:tblGrid>
      <w:tr w:rsidR="00141170" w:rsidRPr="00754639" w14:paraId="2F1EA7C8" w14:textId="77777777" w:rsidTr="00480BBD">
        <w:tc>
          <w:tcPr>
            <w:tcW w:w="3119" w:type="dxa"/>
            <w:gridSpan w:val="2"/>
          </w:tcPr>
          <w:p w14:paraId="56F6C73C" w14:textId="73DFC6B4" w:rsidR="00141170" w:rsidRPr="00754639" w:rsidRDefault="00141170" w:rsidP="00361A6A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CHIEF REFEREE</w:t>
            </w:r>
          </w:p>
        </w:tc>
        <w:tc>
          <w:tcPr>
            <w:tcW w:w="7230" w:type="dxa"/>
            <w:vAlign w:val="center"/>
          </w:tcPr>
          <w:p w14:paraId="7DE0AB75" w14:textId="2EF06245" w:rsidR="00141170" w:rsidRPr="00754639" w:rsidRDefault="00141170" w:rsidP="00361A6A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Don VAN KEIMPEMA (AUS-S)</w:t>
            </w:r>
          </w:p>
        </w:tc>
      </w:tr>
      <w:tr w:rsidR="00141170" w:rsidRPr="00754639" w14:paraId="6E473A56" w14:textId="77777777" w:rsidTr="00480BBD">
        <w:tc>
          <w:tcPr>
            <w:tcW w:w="3119" w:type="dxa"/>
            <w:gridSpan w:val="2"/>
          </w:tcPr>
          <w:p w14:paraId="2104E064" w14:textId="7AE691BC" w:rsidR="00141170" w:rsidRPr="00754639" w:rsidRDefault="00141170" w:rsidP="00141170">
            <w:pPr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DEPUTY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REFEREES</w:t>
            </w:r>
          </w:p>
        </w:tc>
        <w:tc>
          <w:tcPr>
            <w:tcW w:w="7230" w:type="dxa"/>
            <w:vAlign w:val="center"/>
          </w:tcPr>
          <w:p w14:paraId="0E0844E2" w14:textId="54461E4A" w:rsidR="00141170" w:rsidRPr="00754639" w:rsidRDefault="00141170" w:rsidP="00361A6A">
            <w:pPr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Peter CONNELL (AUS-S)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;</w:t>
            </w: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 xml:space="preserve"> David UNGER (AUS-S) &amp; Andrea PENNELL (GBR-S)</w:t>
            </w:r>
          </w:p>
        </w:tc>
      </w:tr>
      <w:tr w:rsidR="00141170" w:rsidRPr="00754639" w14:paraId="510C7C88" w14:textId="77777777" w:rsidTr="00480BBD">
        <w:tc>
          <w:tcPr>
            <w:tcW w:w="3119" w:type="dxa"/>
            <w:gridSpan w:val="2"/>
          </w:tcPr>
          <w:p w14:paraId="6A589155" w14:textId="487150E4" w:rsidR="00141170" w:rsidRPr="00754639" w:rsidRDefault="00141170" w:rsidP="00361A6A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ILS SPORTS COMMISSION</w:t>
            </w:r>
          </w:p>
        </w:tc>
        <w:tc>
          <w:tcPr>
            <w:tcW w:w="7230" w:type="dxa"/>
            <w:vAlign w:val="center"/>
          </w:tcPr>
          <w:p w14:paraId="3F1CDB0E" w14:textId="10C7F0B2" w:rsidR="00141170" w:rsidRPr="00754639" w:rsidRDefault="00141170" w:rsidP="00361A6A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Dave THOMPSON (AUS-S) Chairman; Jelle MEINTSMA (RSA) Secretary; Greg ALLUM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BA1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4639">
              <w:rPr>
                <w:rFonts w:ascii="Arial" w:hAnsi="Arial" w:cs="Arial"/>
                <w:sz w:val="22"/>
                <w:szCs w:val="22"/>
              </w:rPr>
              <w:t xml:space="preserve">(AUS-S) </w:t>
            </w:r>
            <w:r w:rsidR="00BA1F2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54639">
              <w:rPr>
                <w:rFonts w:ascii="Arial" w:hAnsi="Arial" w:cs="Arial"/>
                <w:sz w:val="22"/>
                <w:szCs w:val="22"/>
              </w:rPr>
              <w:t>Event Management Committee</w:t>
            </w:r>
            <w:r w:rsidR="008147E5">
              <w:rPr>
                <w:rFonts w:ascii="Arial" w:hAnsi="Arial" w:cs="Arial"/>
                <w:sz w:val="22"/>
                <w:szCs w:val="22"/>
              </w:rPr>
              <w:t xml:space="preserve">; Wim NUYENS (BEL) - </w:t>
            </w:r>
            <w:r w:rsidR="008147E5" w:rsidRPr="00754639">
              <w:rPr>
                <w:rFonts w:ascii="Arial" w:hAnsi="Arial" w:cs="Arial"/>
                <w:sz w:val="22"/>
                <w:szCs w:val="22"/>
              </w:rPr>
              <w:t>Event Management Committee</w:t>
            </w:r>
          </w:p>
        </w:tc>
      </w:tr>
      <w:tr w:rsidR="008147E5" w:rsidRPr="00754639" w14:paraId="17017817" w14:textId="77777777" w:rsidTr="00494842">
        <w:tc>
          <w:tcPr>
            <w:tcW w:w="3119" w:type="dxa"/>
            <w:gridSpan w:val="2"/>
          </w:tcPr>
          <w:p w14:paraId="7FFD4D23" w14:textId="460610C8" w:rsidR="008147E5" w:rsidRPr="008147E5" w:rsidRDefault="008147E5" w:rsidP="008147E5">
            <w:pPr>
              <w:ind w:left="115"/>
              <w:rPr>
                <w:rFonts w:ascii="Arial" w:eastAsia="Arial Unicode MS" w:hAnsi="Arial" w:cs="Arial"/>
                <w:b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REFEREES STEWARTS – REGISTERS </w:t>
            </w:r>
          </w:p>
        </w:tc>
        <w:tc>
          <w:tcPr>
            <w:tcW w:w="7230" w:type="dxa"/>
          </w:tcPr>
          <w:p w14:paraId="33852C4E" w14:textId="71BEB11B" w:rsidR="008147E5" w:rsidRPr="008147E5" w:rsidRDefault="008147E5" w:rsidP="008147E5">
            <w:pPr>
              <w:ind w:left="115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Patricia ALLUM (AUS-S); Cynthia BARENDS (RSA); Craig VAN ROOYEN (RSA)</w:t>
            </w:r>
          </w:p>
        </w:tc>
      </w:tr>
      <w:tr w:rsidR="008147E5" w:rsidRPr="00754639" w14:paraId="7DEA1D23" w14:textId="77777777" w:rsidTr="00480BBD">
        <w:tc>
          <w:tcPr>
            <w:tcW w:w="3119" w:type="dxa"/>
            <w:gridSpan w:val="2"/>
          </w:tcPr>
          <w:p w14:paraId="1B62B2B2" w14:textId="2BC44554" w:rsidR="008147E5" w:rsidRPr="00754639" w:rsidRDefault="008147E5" w:rsidP="008147E5">
            <w:pPr>
              <w:widowControl w:val="0"/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LOC EVENT MANAGER</w:t>
            </w:r>
          </w:p>
        </w:tc>
        <w:tc>
          <w:tcPr>
            <w:tcW w:w="7230" w:type="dxa"/>
            <w:vAlign w:val="center"/>
          </w:tcPr>
          <w:p w14:paraId="34AD783A" w14:textId="78268AA7" w:rsidR="008147E5" w:rsidRPr="00754639" w:rsidRDefault="008147E5" w:rsidP="008147E5">
            <w:pPr>
              <w:widowControl w:val="0"/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Ken BIRD (LOC)</w:t>
            </w:r>
          </w:p>
        </w:tc>
      </w:tr>
      <w:tr w:rsidR="008147E5" w:rsidRPr="00754639" w14:paraId="6B1FB268" w14:textId="77777777" w:rsidTr="00480BBD">
        <w:tc>
          <w:tcPr>
            <w:tcW w:w="3119" w:type="dxa"/>
            <w:gridSpan w:val="2"/>
          </w:tcPr>
          <w:p w14:paraId="7D28D181" w14:textId="216D9BBF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EMERGENCY / SAFETY</w:t>
            </w:r>
          </w:p>
        </w:tc>
        <w:tc>
          <w:tcPr>
            <w:tcW w:w="7230" w:type="dxa"/>
            <w:vAlign w:val="center"/>
          </w:tcPr>
          <w:p w14:paraId="7C19214E" w14:textId="346E0E56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LOC APPOINTMENT</w:t>
            </w:r>
          </w:p>
        </w:tc>
      </w:tr>
      <w:tr w:rsidR="008147E5" w:rsidRPr="00754639" w14:paraId="0480AC5A" w14:textId="77777777" w:rsidTr="00480BBD">
        <w:tc>
          <w:tcPr>
            <w:tcW w:w="2552" w:type="dxa"/>
          </w:tcPr>
          <w:p w14:paraId="3A0C3066" w14:textId="77777777" w:rsidR="008147E5" w:rsidRPr="00754639" w:rsidRDefault="008147E5" w:rsidP="008147E5">
            <w:pPr>
              <w:widowControl w:val="0"/>
              <w:ind w:left="121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sz w:val="22"/>
                <w:szCs w:val="22"/>
              </w:rPr>
              <w:t>MEDICAL/FIRST AID</w:t>
            </w:r>
          </w:p>
        </w:tc>
        <w:tc>
          <w:tcPr>
            <w:tcW w:w="567" w:type="dxa"/>
          </w:tcPr>
          <w:p w14:paraId="189D19BC" w14:textId="77777777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230" w:type="dxa"/>
            <w:vAlign w:val="center"/>
          </w:tcPr>
          <w:p w14:paraId="00A99333" w14:textId="21FA4105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LOC APPOINTMENT</w:t>
            </w:r>
          </w:p>
        </w:tc>
      </w:tr>
      <w:tr w:rsidR="008147E5" w:rsidRPr="00754639" w14:paraId="483BCA50" w14:textId="77777777" w:rsidTr="00480BBD">
        <w:tc>
          <w:tcPr>
            <w:tcW w:w="3119" w:type="dxa"/>
            <w:gridSpan w:val="2"/>
          </w:tcPr>
          <w:p w14:paraId="03CAD4FD" w14:textId="6D76A4BB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JURY OF APPEAL PANEL</w:t>
            </w:r>
          </w:p>
        </w:tc>
        <w:tc>
          <w:tcPr>
            <w:tcW w:w="7230" w:type="dxa"/>
            <w:vAlign w:val="center"/>
          </w:tcPr>
          <w:p w14:paraId="30304E62" w14:textId="442EEC6C" w:rsidR="008147E5" w:rsidRPr="00FC2B2F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FC2B2F">
              <w:rPr>
                <w:rFonts w:ascii="Arial" w:hAnsi="Arial" w:cs="Arial"/>
                <w:sz w:val="22"/>
                <w:szCs w:val="22"/>
              </w:rPr>
              <w:t xml:space="preserve">Mike MARTIN (AUS-S) - Convener; </w:t>
            </w:r>
            <w:r w:rsidRPr="00FC2B2F">
              <w:rPr>
                <w:rFonts w:ascii="Arial" w:hAnsi="Arial" w:cs="Arial"/>
                <w:sz w:val="22"/>
                <w:szCs w:val="22"/>
                <w:lang w:val="nl-NL"/>
              </w:rPr>
              <w:t xml:space="preserve">Michelle LIPKUS-AMAR (CAN); Simon MORIARTY (AUS-S); Arno EBERLE (GER); John GALEA (AUS-S); Sharon CRICHTON (AUS-S); Allen PEMBROKE </w:t>
            </w:r>
            <w:r w:rsidRPr="00611AD9">
              <w:rPr>
                <w:rFonts w:ascii="Arial" w:hAnsi="Arial" w:cs="Arial"/>
                <w:sz w:val="22"/>
                <w:szCs w:val="22"/>
                <w:lang w:val="nl-NL"/>
              </w:rPr>
              <w:t>(</w:t>
            </w:r>
            <w:r w:rsidR="00A0764A">
              <w:rPr>
                <w:rFonts w:ascii="Arial" w:hAnsi="Arial" w:cs="Arial"/>
                <w:sz w:val="22"/>
                <w:szCs w:val="22"/>
                <w:lang w:val="nl-NL"/>
              </w:rPr>
              <w:t xml:space="preserve">GBR-S), </w:t>
            </w:r>
            <w:r w:rsidR="00014325" w:rsidRPr="00FC2B2F">
              <w:rPr>
                <w:rFonts w:ascii="Arial" w:hAnsi="Arial" w:cs="Arial"/>
                <w:sz w:val="22"/>
                <w:szCs w:val="22"/>
              </w:rPr>
              <w:t>Neil MORARTY</w:t>
            </w:r>
            <w:r>
              <w:rPr>
                <w:rFonts w:ascii="Arial" w:hAnsi="Arial" w:cs="Arial"/>
                <w:sz w:val="22"/>
                <w:szCs w:val="22"/>
              </w:rPr>
              <w:t xml:space="preserve"> (AUS-S); </w:t>
            </w:r>
            <w:r w:rsidRPr="008147E5">
              <w:rPr>
                <w:rFonts w:ascii="Arial" w:hAnsi="Arial" w:cs="Arial"/>
                <w:sz w:val="22"/>
                <w:szCs w:val="22"/>
              </w:rPr>
              <w:t>Ross BARTLETT (AUS-S)</w:t>
            </w:r>
          </w:p>
        </w:tc>
      </w:tr>
      <w:tr w:rsidR="008147E5" w:rsidRPr="00754639" w14:paraId="59FB87A0" w14:textId="77777777" w:rsidTr="00480BBD">
        <w:tc>
          <w:tcPr>
            <w:tcW w:w="3119" w:type="dxa"/>
            <w:gridSpan w:val="2"/>
          </w:tcPr>
          <w:p w14:paraId="6426C96B" w14:textId="1832F02A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COMMENTATORS PANEL</w:t>
            </w:r>
          </w:p>
        </w:tc>
        <w:tc>
          <w:tcPr>
            <w:tcW w:w="7230" w:type="dxa"/>
            <w:vAlign w:val="center"/>
          </w:tcPr>
          <w:p w14:paraId="318BC46E" w14:textId="5C5EA872" w:rsidR="008147E5" w:rsidRPr="00FC2B2F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B2F">
              <w:rPr>
                <w:rFonts w:ascii="Arial" w:hAnsi="Arial" w:cs="Arial"/>
                <w:sz w:val="22"/>
                <w:szCs w:val="22"/>
                <w:lang w:val="en-AU"/>
              </w:rPr>
              <w:t xml:space="preserve">John HAMREY (AUS-S) – Convenor; </w:t>
            </w:r>
            <w:r w:rsidRPr="00FC2B2F">
              <w:rPr>
                <w:rFonts w:ascii="Arial" w:hAnsi="Arial" w:cs="Arial"/>
                <w:sz w:val="22"/>
                <w:szCs w:val="22"/>
              </w:rPr>
              <w:t xml:space="preserve">Jen PARRY (AUS-S); </w:t>
            </w:r>
            <w:r>
              <w:rPr>
                <w:rFonts w:ascii="Arial" w:hAnsi="Arial" w:cs="Arial"/>
                <w:sz w:val="22"/>
                <w:szCs w:val="22"/>
              </w:rPr>
              <w:t xml:space="preserve">Phil McGIBBON </w:t>
            </w:r>
            <w:r w:rsidRPr="00FC2B2F">
              <w:rPr>
                <w:rFonts w:ascii="Arial" w:hAnsi="Arial" w:cs="Arial"/>
                <w:sz w:val="22"/>
                <w:szCs w:val="22"/>
              </w:rPr>
              <w:t>(AUS-S); Bruce BEVAN (AUS-S)</w:t>
            </w:r>
          </w:p>
        </w:tc>
      </w:tr>
      <w:tr w:rsidR="008147E5" w:rsidRPr="00754639" w14:paraId="6C10FEB9" w14:textId="77777777" w:rsidTr="00480BBD">
        <w:tc>
          <w:tcPr>
            <w:tcW w:w="3119" w:type="dxa"/>
            <w:gridSpan w:val="2"/>
          </w:tcPr>
          <w:p w14:paraId="7F942307" w14:textId="4272F615" w:rsidR="008147E5" w:rsidRPr="00A51DE8" w:rsidRDefault="008147E5" w:rsidP="008147E5">
            <w:pPr>
              <w:ind w:left="121"/>
              <w:rPr>
                <w:rFonts w:ascii="Arial" w:hAnsi="Arial" w:cs="Arial"/>
                <w:b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sz w:val="22"/>
                <w:szCs w:val="22"/>
              </w:rPr>
              <w:t>HEAD SCORER</w:t>
            </w:r>
          </w:p>
        </w:tc>
        <w:tc>
          <w:tcPr>
            <w:tcW w:w="7230" w:type="dxa"/>
            <w:vAlign w:val="center"/>
          </w:tcPr>
          <w:p w14:paraId="04091901" w14:textId="5CE254BE" w:rsidR="008147E5" w:rsidRPr="00A51DE8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FC2B2F">
              <w:rPr>
                <w:rFonts w:ascii="Arial" w:hAnsi="Arial" w:cs="Arial"/>
                <w:sz w:val="22"/>
                <w:szCs w:val="22"/>
              </w:rPr>
              <w:t>Val CONNELL (AUS-S)</w:t>
            </w:r>
          </w:p>
        </w:tc>
      </w:tr>
      <w:tr w:rsidR="008147E5" w:rsidRPr="00754639" w14:paraId="57870887" w14:textId="77777777" w:rsidTr="00480BBD">
        <w:tc>
          <w:tcPr>
            <w:tcW w:w="3119" w:type="dxa"/>
            <w:gridSpan w:val="2"/>
          </w:tcPr>
          <w:p w14:paraId="2B5D6645" w14:textId="19DA9878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RESULTS</w:t>
            </w:r>
          </w:p>
        </w:tc>
        <w:tc>
          <w:tcPr>
            <w:tcW w:w="7230" w:type="dxa"/>
            <w:vAlign w:val="center"/>
          </w:tcPr>
          <w:p w14:paraId="672D7FA7" w14:textId="75E390C0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Janine FAHEY (AUS-S)</w:t>
            </w:r>
          </w:p>
        </w:tc>
      </w:tr>
      <w:tr w:rsidR="008147E5" w:rsidRPr="00754639" w14:paraId="5FACDAB9" w14:textId="77777777" w:rsidTr="00480BBD">
        <w:tc>
          <w:tcPr>
            <w:tcW w:w="3119" w:type="dxa"/>
            <w:gridSpan w:val="2"/>
          </w:tcPr>
          <w:p w14:paraId="7CE3AD05" w14:textId="7D25AB0B" w:rsidR="008147E5" w:rsidRPr="00754639" w:rsidRDefault="008147E5" w:rsidP="008147E5">
            <w:pPr>
              <w:widowControl w:val="0"/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PRESENTATION TEAM</w:t>
            </w:r>
          </w:p>
        </w:tc>
        <w:tc>
          <w:tcPr>
            <w:tcW w:w="7230" w:type="dxa"/>
            <w:vAlign w:val="center"/>
          </w:tcPr>
          <w:p w14:paraId="40D8FE9E" w14:textId="39293504" w:rsidR="008147E5" w:rsidRPr="00754639" w:rsidRDefault="008147E5" w:rsidP="008147E5">
            <w:pPr>
              <w:widowControl w:val="0"/>
              <w:ind w:left="115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LOC APPOINTMENT</w:t>
            </w:r>
          </w:p>
        </w:tc>
      </w:tr>
      <w:tr w:rsidR="008147E5" w:rsidRPr="00754639" w14:paraId="40749B26" w14:textId="43D877C3">
        <w:tc>
          <w:tcPr>
            <w:tcW w:w="3119" w:type="dxa"/>
            <w:gridSpan w:val="2"/>
          </w:tcPr>
          <w:p w14:paraId="6140F7A9" w14:textId="75DAF074" w:rsidR="008147E5" w:rsidRPr="00754639" w:rsidRDefault="008147E5" w:rsidP="008147E5">
            <w:pPr>
              <w:widowControl w:val="0"/>
              <w:ind w:left="115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COMPETITORS LIAISON</w:t>
            </w:r>
          </w:p>
        </w:tc>
        <w:tc>
          <w:tcPr>
            <w:tcW w:w="7230" w:type="dxa"/>
          </w:tcPr>
          <w:p w14:paraId="627752C6" w14:textId="15DAAA0B" w:rsidR="008147E5" w:rsidRPr="00F06A4D" w:rsidRDefault="008147E5" w:rsidP="008147E5">
            <w:pPr>
              <w:widowControl w:val="0"/>
              <w:ind w:left="115"/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Peter THOMAS (AUS-S)</w:t>
            </w:r>
            <w:r>
              <w:rPr>
                <w:rFonts w:ascii="Arial" w:hAnsi="Arial" w:cs="Arial"/>
                <w:sz w:val="22"/>
                <w:szCs w:val="22"/>
              </w:rPr>
              <w:t xml:space="preserve">; Roger LLOYD (AUS-S); Heather THOMPSON (AUS-S); Warren MASSEY (AUS-S); </w:t>
            </w:r>
            <w:r w:rsidRPr="008147E5">
              <w:rPr>
                <w:rFonts w:ascii="Arial" w:hAnsi="Arial" w:cs="Arial"/>
                <w:sz w:val="22"/>
                <w:szCs w:val="22"/>
              </w:rPr>
              <w:t>Graham RICE (AUS-S)</w:t>
            </w:r>
          </w:p>
        </w:tc>
      </w:tr>
      <w:tr w:rsidR="008147E5" w:rsidRPr="00754639" w14:paraId="31BCBF02" w14:textId="77777777" w:rsidTr="00480BBD">
        <w:tc>
          <w:tcPr>
            <w:tcW w:w="3119" w:type="dxa"/>
            <w:gridSpan w:val="2"/>
          </w:tcPr>
          <w:p w14:paraId="32FF5B71" w14:textId="46075BB2" w:rsidR="008147E5" w:rsidRPr="00754639" w:rsidRDefault="008147E5" w:rsidP="008147E5">
            <w:pPr>
              <w:ind w:left="11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sz w:val="22"/>
                <w:szCs w:val="22"/>
                <w:lang w:val="en-GB"/>
              </w:rPr>
              <w:t>SCRUTINEERS</w:t>
            </w:r>
          </w:p>
        </w:tc>
        <w:tc>
          <w:tcPr>
            <w:tcW w:w="7230" w:type="dxa"/>
            <w:vAlign w:val="center"/>
          </w:tcPr>
          <w:p w14:paraId="3B6BCDA3" w14:textId="3147E1EA" w:rsidR="008147E5" w:rsidRPr="00754639" w:rsidRDefault="002C6BA6" w:rsidP="008147E5">
            <w:pPr>
              <w:ind w:left="115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Keith ABRAHAM (AUS-S); </w:t>
            </w:r>
            <w:r w:rsidR="008147E5" w:rsidRPr="00754639">
              <w:rPr>
                <w:rFonts w:ascii="Arial" w:hAnsi="Arial" w:cs="Arial"/>
                <w:sz w:val="22"/>
                <w:szCs w:val="22"/>
                <w:lang w:val="en-GB"/>
              </w:rPr>
              <w:t>Robert HALL (AUS-S)</w:t>
            </w:r>
            <w:r w:rsidR="008147E5">
              <w:rPr>
                <w:rFonts w:ascii="Arial" w:hAnsi="Arial" w:cs="Arial"/>
                <w:sz w:val="22"/>
                <w:szCs w:val="22"/>
                <w:lang w:val="en-GB"/>
              </w:rPr>
              <w:t xml:space="preserve">; </w:t>
            </w:r>
            <w:r w:rsidR="008147E5" w:rsidRPr="00754639">
              <w:rPr>
                <w:rFonts w:ascii="Arial" w:hAnsi="Arial" w:cs="Arial"/>
                <w:sz w:val="22"/>
                <w:szCs w:val="22"/>
                <w:lang w:val="en-GB"/>
              </w:rPr>
              <w:t>Wayne SCOTT (AUS-S)</w:t>
            </w:r>
            <w:r w:rsidR="00953580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  <w:r w:rsidR="008147E5">
              <w:rPr>
                <w:rFonts w:ascii="Arial" w:hAnsi="Arial" w:cs="Arial"/>
                <w:sz w:val="22"/>
                <w:szCs w:val="22"/>
                <w:lang w:val="en-GB"/>
              </w:rPr>
              <w:t xml:space="preserve"> Kim HOLDOM (AUS-S)</w:t>
            </w:r>
            <w:r w:rsidR="00A0764A">
              <w:rPr>
                <w:rFonts w:ascii="Arial" w:hAnsi="Arial" w:cs="Arial"/>
                <w:sz w:val="22"/>
                <w:szCs w:val="22"/>
                <w:lang w:val="en-GB"/>
              </w:rPr>
              <w:t>; Keith  ABRAHAM (AUS-S)</w:t>
            </w:r>
          </w:p>
        </w:tc>
      </w:tr>
    </w:tbl>
    <w:p w14:paraId="28A6F4F7" w14:textId="1B3DF8B2" w:rsidR="00B40A59" w:rsidRPr="00754639" w:rsidRDefault="00B40A59" w:rsidP="00B75861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105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567"/>
        <w:gridCol w:w="3402"/>
        <w:gridCol w:w="3402"/>
      </w:tblGrid>
      <w:tr w:rsidR="00B71373" w:rsidRPr="00754639" w14:paraId="4BD62579" w14:textId="77777777">
        <w:trPr>
          <w:trHeight w:val="240"/>
          <w:tblHeader/>
        </w:trPr>
        <w:tc>
          <w:tcPr>
            <w:tcW w:w="379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D4BE1C9" w14:textId="77777777" w:rsidR="00B71373" w:rsidRPr="00754639" w:rsidRDefault="00B71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14:paraId="4321C2F9" w14:textId="491B157B" w:rsidR="00B71373" w:rsidRPr="00754639" w:rsidRDefault="00B7137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WATER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1 </w:t>
            </w:r>
            <w:r w:rsidR="007F5D32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 </w:t>
            </w:r>
            <w:r w:rsidR="007F5D32" w:rsidRPr="007F5D32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MEN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14:paraId="014193F7" w14:textId="46911EB9" w:rsidR="00B71373" w:rsidRPr="00754639" w:rsidRDefault="00B7137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WATER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2 </w:t>
            </w:r>
            <w:r w:rsidR="007F5D32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 </w:t>
            </w:r>
            <w:r w:rsidR="007F5D32" w:rsidRPr="007F5D32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MEN</w:t>
            </w:r>
          </w:p>
        </w:tc>
      </w:tr>
      <w:tr w:rsidR="00B71373" w:rsidRPr="00754639" w14:paraId="74740EE6" w14:textId="77777777">
        <w:tc>
          <w:tcPr>
            <w:tcW w:w="3795" w:type="dxa"/>
            <w:gridSpan w:val="2"/>
          </w:tcPr>
          <w:p w14:paraId="71687C61" w14:textId="77777777" w:rsidR="00B71373" w:rsidRPr="00754639" w:rsidRDefault="00B71373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SECTIONAL REFEREE</w:t>
            </w:r>
          </w:p>
        </w:tc>
        <w:tc>
          <w:tcPr>
            <w:tcW w:w="3402" w:type="dxa"/>
          </w:tcPr>
          <w:p w14:paraId="50789058" w14:textId="5A7E5325" w:rsidR="00B71373" w:rsidRPr="00754639" w:rsidRDefault="008B54D4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Richard CROWE (AUS-S)</w:t>
            </w:r>
          </w:p>
        </w:tc>
        <w:tc>
          <w:tcPr>
            <w:tcW w:w="3402" w:type="dxa"/>
          </w:tcPr>
          <w:p w14:paraId="3C466A98" w14:textId="4F3CCFC3" w:rsidR="00B71373" w:rsidRPr="00754639" w:rsidRDefault="00B713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C3B35" w:rsidRPr="00754639" w14:paraId="35E41293" w14:textId="77777777" w:rsidTr="00F32F14">
        <w:tc>
          <w:tcPr>
            <w:tcW w:w="3795" w:type="dxa"/>
            <w:gridSpan w:val="2"/>
          </w:tcPr>
          <w:p w14:paraId="236C8AE9" w14:textId="77777777" w:rsidR="004C3B35" w:rsidRPr="00754639" w:rsidRDefault="004C3B35" w:rsidP="004C3B3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DEPUTY SEC REFEREE</w:t>
            </w:r>
          </w:p>
        </w:tc>
        <w:tc>
          <w:tcPr>
            <w:tcW w:w="3402" w:type="dxa"/>
          </w:tcPr>
          <w:p w14:paraId="1619E224" w14:textId="7E10B092" w:rsidR="004C3B35" w:rsidRPr="008147E5" w:rsidRDefault="004C3B35" w:rsidP="004C3B35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7F5D32">
              <w:rPr>
                <w:rFonts w:ascii="Arial" w:hAnsi="Arial" w:cs="Arial"/>
                <w:sz w:val="22"/>
                <w:szCs w:val="22"/>
              </w:rPr>
              <w:t>Simon PERRY (GBR-S)</w:t>
            </w:r>
          </w:p>
        </w:tc>
        <w:tc>
          <w:tcPr>
            <w:tcW w:w="3402" w:type="dxa"/>
          </w:tcPr>
          <w:p w14:paraId="7A053C37" w14:textId="3B860A22" w:rsidR="004C3B35" w:rsidRPr="008147E5" w:rsidRDefault="004C3B35" w:rsidP="004C3B35">
            <w:pPr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Jeff MOWBRAY (AUS-S)</w:t>
            </w:r>
          </w:p>
        </w:tc>
      </w:tr>
      <w:tr w:rsidR="004C3B35" w:rsidRPr="00754639" w14:paraId="0EA4119A" w14:textId="77777777">
        <w:tc>
          <w:tcPr>
            <w:tcW w:w="3795" w:type="dxa"/>
            <w:gridSpan w:val="2"/>
          </w:tcPr>
          <w:p w14:paraId="09A97057" w14:textId="77777777" w:rsidR="004C3B35" w:rsidRPr="00754639" w:rsidRDefault="004C3B35" w:rsidP="004C3B3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CHIEF JUDGE</w:t>
            </w:r>
          </w:p>
        </w:tc>
        <w:tc>
          <w:tcPr>
            <w:tcW w:w="3402" w:type="dxa"/>
          </w:tcPr>
          <w:p w14:paraId="44477267" w14:textId="6152DDC1" w:rsidR="004C3B35" w:rsidRPr="008147E5" w:rsidRDefault="004C3B35" w:rsidP="004C3B35">
            <w:pPr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7F5D32">
              <w:rPr>
                <w:rFonts w:ascii="Arial" w:hAnsi="Arial" w:cs="Arial"/>
                <w:sz w:val="22"/>
                <w:szCs w:val="22"/>
                <w:lang w:val="en-GB"/>
              </w:rPr>
              <w:t>Karen SCOTNEY (AUS-S)</w:t>
            </w:r>
          </w:p>
        </w:tc>
        <w:tc>
          <w:tcPr>
            <w:tcW w:w="3402" w:type="dxa"/>
          </w:tcPr>
          <w:p w14:paraId="03FCA71F" w14:textId="04B0EF8B" w:rsidR="004C3B35" w:rsidRPr="008147E5" w:rsidRDefault="004C3B35" w:rsidP="004C3B35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8147E5">
              <w:rPr>
                <w:rFonts w:ascii="Arial" w:hAnsi="Arial" w:cs="Arial"/>
                <w:sz w:val="22"/>
                <w:szCs w:val="22"/>
                <w:lang w:val="nl-NL"/>
              </w:rPr>
              <w:t>Barry LEEK (AUS-S)</w:t>
            </w:r>
          </w:p>
        </w:tc>
      </w:tr>
      <w:tr w:rsidR="00A0764A" w:rsidRPr="00754639" w14:paraId="6A180A43" w14:textId="77777777">
        <w:tc>
          <w:tcPr>
            <w:tcW w:w="3795" w:type="dxa"/>
            <w:gridSpan w:val="2"/>
          </w:tcPr>
          <w:p w14:paraId="47440368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MARSHAL</w:t>
            </w:r>
          </w:p>
        </w:tc>
        <w:tc>
          <w:tcPr>
            <w:tcW w:w="3402" w:type="dxa"/>
          </w:tcPr>
          <w:p w14:paraId="17438B0B" w14:textId="571C7FED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F5D32">
              <w:rPr>
                <w:rFonts w:ascii="Arial" w:hAnsi="Arial" w:cs="Arial"/>
                <w:sz w:val="22"/>
                <w:szCs w:val="22"/>
              </w:rPr>
              <w:t>Keith MATTHEWS (RSA)</w:t>
            </w:r>
          </w:p>
        </w:tc>
        <w:tc>
          <w:tcPr>
            <w:tcW w:w="3402" w:type="dxa"/>
          </w:tcPr>
          <w:p w14:paraId="1539EBCE" w14:textId="20BDF39D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Isabelle COLLART (BEL)</w:t>
            </w:r>
          </w:p>
        </w:tc>
      </w:tr>
      <w:tr w:rsidR="00A0764A" w:rsidRPr="00754639" w14:paraId="512FA6E3" w14:textId="77777777">
        <w:tc>
          <w:tcPr>
            <w:tcW w:w="3795" w:type="dxa"/>
            <w:gridSpan w:val="2"/>
          </w:tcPr>
          <w:p w14:paraId="374E90AB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CHECK MARSHAL</w:t>
            </w:r>
          </w:p>
        </w:tc>
        <w:tc>
          <w:tcPr>
            <w:tcW w:w="3402" w:type="dxa"/>
          </w:tcPr>
          <w:p w14:paraId="5C10D247" w14:textId="2278EAD0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5FC5B0" w14:textId="0ED68798" w:rsidR="00A0764A" w:rsidRPr="008147E5" w:rsidRDefault="00A0764A" w:rsidP="00A0764A">
            <w:pPr>
              <w:rPr>
                <w:rFonts w:ascii="Arial" w:hAnsi="Arial" w:cs="Arial"/>
                <w:strike/>
                <w:sz w:val="22"/>
                <w:szCs w:val="22"/>
                <w:highlight w:val="yellow"/>
                <w:lang w:val="nl-NL"/>
              </w:rPr>
            </w:pPr>
          </w:p>
        </w:tc>
      </w:tr>
      <w:tr w:rsidR="00A0764A" w:rsidRPr="00754639" w14:paraId="528E516B" w14:textId="77777777">
        <w:tc>
          <w:tcPr>
            <w:tcW w:w="3795" w:type="dxa"/>
            <w:gridSpan w:val="2"/>
          </w:tcPr>
          <w:p w14:paraId="2C2223EA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STARTERS</w:t>
            </w:r>
          </w:p>
        </w:tc>
        <w:tc>
          <w:tcPr>
            <w:tcW w:w="3402" w:type="dxa"/>
          </w:tcPr>
          <w:p w14:paraId="160BBB30" w14:textId="4FA4C1FE" w:rsidR="00A0764A" w:rsidRDefault="00A0764A" w:rsidP="00A0764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Tim ATHERTON (AUS)</w:t>
            </w:r>
          </w:p>
          <w:p w14:paraId="205BF26A" w14:textId="0EB2B434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Troy MACARTHUR (CAN)</w:t>
            </w:r>
          </w:p>
        </w:tc>
        <w:tc>
          <w:tcPr>
            <w:tcW w:w="3402" w:type="dxa"/>
          </w:tcPr>
          <w:p w14:paraId="026FA30E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Paul KENNY (AUS-S)</w:t>
            </w:r>
          </w:p>
          <w:p w14:paraId="129AAA92" w14:textId="7060076C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Anthony LANYON (AUS-S)</w:t>
            </w:r>
          </w:p>
        </w:tc>
      </w:tr>
      <w:tr w:rsidR="00A0764A" w:rsidRPr="00754639" w14:paraId="7B1ED75E" w14:textId="77777777">
        <w:tc>
          <w:tcPr>
            <w:tcW w:w="3795" w:type="dxa"/>
            <w:gridSpan w:val="2"/>
          </w:tcPr>
          <w:p w14:paraId="38D6606B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COURSE STATISTICIAN</w:t>
            </w:r>
          </w:p>
        </w:tc>
        <w:tc>
          <w:tcPr>
            <w:tcW w:w="3402" w:type="dxa"/>
          </w:tcPr>
          <w:p w14:paraId="133DCDF4" w14:textId="18B798F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en-GB"/>
              </w:rPr>
              <w:t>Peter HALL (AUS-S)</w:t>
            </w:r>
          </w:p>
        </w:tc>
        <w:tc>
          <w:tcPr>
            <w:tcW w:w="3402" w:type="dxa"/>
          </w:tcPr>
          <w:p w14:paraId="4512BE64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Eilkhan NOURI MAZANDARANI (IRI</w:t>
            </w:r>
            <w:r w:rsidRPr="007546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0764A" w:rsidRPr="00754639" w14:paraId="665256F8" w14:textId="77777777">
        <w:tc>
          <w:tcPr>
            <w:tcW w:w="3795" w:type="dxa"/>
            <w:gridSpan w:val="2"/>
            <w:vAlign w:val="center"/>
          </w:tcPr>
          <w:p w14:paraId="69393791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RESULTS</w:t>
            </w:r>
          </w:p>
        </w:tc>
        <w:tc>
          <w:tcPr>
            <w:tcW w:w="3402" w:type="dxa"/>
            <w:vAlign w:val="center"/>
          </w:tcPr>
          <w:p w14:paraId="5315B0C8" w14:textId="64ECE999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 xml:space="preserve">Fabricio </w:t>
            </w:r>
            <w:proofErr w:type="spellStart"/>
            <w:r w:rsidRPr="00754639">
              <w:rPr>
                <w:rFonts w:ascii="Arial" w:hAnsi="Arial" w:cs="Arial"/>
                <w:sz w:val="22"/>
                <w:szCs w:val="22"/>
              </w:rPr>
              <w:t>Frazatta</w:t>
            </w:r>
            <w:proofErr w:type="spellEnd"/>
            <w:r w:rsidRPr="00754639">
              <w:rPr>
                <w:rFonts w:ascii="Arial" w:hAnsi="Arial" w:cs="Arial"/>
                <w:sz w:val="22"/>
                <w:szCs w:val="22"/>
              </w:rPr>
              <w:t xml:space="preserve"> SANTOS (BRA)</w:t>
            </w:r>
          </w:p>
        </w:tc>
        <w:tc>
          <w:tcPr>
            <w:tcW w:w="3402" w:type="dxa"/>
            <w:vAlign w:val="center"/>
          </w:tcPr>
          <w:p w14:paraId="022BD335" w14:textId="26AC5BBE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Natalie CUMMING (AUS-S)</w:t>
            </w:r>
          </w:p>
        </w:tc>
      </w:tr>
      <w:tr w:rsidR="00A0764A" w:rsidRPr="00754639" w14:paraId="43914CE4" w14:textId="77777777" w:rsidTr="00A0764A">
        <w:trPr>
          <w:trHeight w:val="307"/>
        </w:trPr>
        <w:tc>
          <w:tcPr>
            <w:tcW w:w="3795" w:type="dxa"/>
            <w:gridSpan w:val="2"/>
          </w:tcPr>
          <w:p w14:paraId="7FDF4335" w14:textId="77777777" w:rsidR="00A0764A" w:rsidRPr="00480BBD" w:rsidRDefault="00A0764A" w:rsidP="00A0764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RECORDERS</w:t>
            </w:r>
          </w:p>
        </w:tc>
        <w:tc>
          <w:tcPr>
            <w:tcW w:w="3402" w:type="dxa"/>
          </w:tcPr>
          <w:p w14:paraId="3322344D" w14:textId="2E28C28F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David EADES (AUS-S)</w:t>
            </w:r>
          </w:p>
        </w:tc>
        <w:tc>
          <w:tcPr>
            <w:tcW w:w="3402" w:type="dxa"/>
          </w:tcPr>
          <w:p w14:paraId="423D451D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Lorraine WISON-SALIBA (CAN)</w:t>
            </w:r>
          </w:p>
        </w:tc>
      </w:tr>
      <w:tr w:rsidR="00A0764A" w:rsidRPr="00754639" w14:paraId="53BF9146" w14:textId="77777777">
        <w:trPr>
          <w:trHeight w:val="278"/>
        </w:trPr>
        <w:tc>
          <w:tcPr>
            <w:tcW w:w="3228" w:type="dxa"/>
            <w:vMerge w:val="restart"/>
          </w:tcPr>
          <w:p w14:paraId="4B9DEDD6" w14:textId="77777777" w:rsidR="00A0764A" w:rsidRPr="00754639" w:rsidRDefault="00A0764A" w:rsidP="00A0764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JUDGES</w:t>
            </w:r>
          </w:p>
          <w:p w14:paraId="04B9F526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</w:tcPr>
          <w:p w14:paraId="6CFE7471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78C5F162" w14:textId="63C5F134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Ken SELLERS (AUS-S)</w:t>
            </w:r>
          </w:p>
        </w:tc>
        <w:tc>
          <w:tcPr>
            <w:tcW w:w="3402" w:type="dxa"/>
          </w:tcPr>
          <w:p w14:paraId="5CCA30D0" w14:textId="0BDCD7AF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Robert McCUE (AUS-S)</w:t>
            </w:r>
          </w:p>
        </w:tc>
      </w:tr>
      <w:tr w:rsidR="00A0764A" w:rsidRPr="00754639" w14:paraId="15B4EC73" w14:textId="77777777">
        <w:trPr>
          <w:trHeight w:val="278"/>
        </w:trPr>
        <w:tc>
          <w:tcPr>
            <w:tcW w:w="3228" w:type="dxa"/>
            <w:vMerge/>
          </w:tcPr>
          <w:p w14:paraId="773511FA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9FFA512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2</w:t>
            </w:r>
          </w:p>
        </w:tc>
        <w:tc>
          <w:tcPr>
            <w:tcW w:w="3402" w:type="dxa"/>
          </w:tcPr>
          <w:p w14:paraId="6F6C8A1D" w14:textId="60933E23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Tara VANDERLINDEN (CAN)</w:t>
            </w:r>
          </w:p>
        </w:tc>
        <w:tc>
          <w:tcPr>
            <w:tcW w:w="3402" w:type="dxa"/>
          </w:tcPr>
          <w:p w14:paraId="31FB6DED" w14:textId="4FBC0A0A" w:rsidR="00A0764A" w:rsidRPr="00810E2B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10E2B">
              <w:rPr>
                <w:rFonts w:ascii="Arial" w:hAnsi="Arial" w:cs="Arial"/>
                <w:sz w:val="22"/>
                <w:szCs w:val="22"/>
                <w:lang w:val="nl-NL"/>
              </w:rPr>
              <w:t>Mark O’KEEFE (AUS-S)</w:t>
            </w:r>
          </w:p>
        </w:tc>
      </w:tr>
      <w:tr w:rsidR="00A0764A" w:rsidRPr="00754639" w14:paraId="0A703A4B" w14:textId="77777777" w:rsidTr="00A45219">
        <w:trPr>
          <w:trHeight w:val="278"/>
        </w:trPr>
        <w:tc>
          <w:tcPr>
            <w:tcW w:w="3228" w:type="dxa"/>
            <w:vMerge/>
          </w:tcPr>
          <w:p w14:paraId="58DFB8F7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9C7B69F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DB5B1E7" w14:textId="51945F4B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45219">
              <w:rPr>
                <w:rFonts w:ascii="Arial" w:hAnsi="Arial" w:cs="Arial"/>
                <w:sz w:val="22"/>
                <w:szCs w:val="22"/>
                <w:lang w:val="nl-NL"/>
              </w:rPr>
              <w:t>Brigitte MASSAUT (BEL)</w:t>
            </w:r>
          </w:p>
        </w:tc>
        <w:tc>
          <w:tcPr>
            <w:tcW w:w="3402" w:type="dxa"/>
          </w:tcPr>
          <w:p w14:paraId="5E76B0F9" w14:textId="21DF127C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Pam VALLIS (AUS-S)</w:t>
            </w:r>
          </w:p>
        </w:tc>
      </w:tr>
      <w:tr w:rsidR="00A0764A" w:rsidRPr="00754639" w14:paraId="48ADB66A" w14:textId="77777777">
        <w:trPr>
          <w:trHeight w:val="278"/>
        </w:trPr>
        <w:tc>
          <w:tcPr>
            <w:tcW w:w="3228" w:type="dxa"/>
            <w:vMerge/>
          </w:tcPr>
          <w:p w14:paraId="0E791010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569EDDC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4</w:t>
            </w:r>
          </w:p>
        </w:tc>
        <w:tc>
          <w:tcPr>
            <w:tcW w:w="3402" w:type="dxa"/>
          </w:tcPr>
          <w:p w14:paraId="5BD6E5AA" w14:textId="7BD9F1CE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45219">
              <w:rPr>
                <w:rFonts w:ascii="Arial" w:hAnsi="Arial" w:cs="Arial"/>
                <w:sz w:val="22"/>
                <w:szCs w:val="22"/>
                <w:lang w:val="nl-NL"/>
              </w:rPr>
              <w:t>Ron HEGARTY (AUS-S)</w:t>
            </w:r>
          </w:p>
        </w:tc>
        <w:tc>
          <w:tcPr>
            <w:tcW w:w="3402" w:type="dxa"/>
          </w:tcPr>
          <w:p w14:paraId="5E35954E" w14:textId="6227DF2F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Sue WAY (AUS-S)</w:t>
            </w:r>
          </w:p>
        </w:tc>
      </w:tr>
      <w:tr w:rsidR="00A0764A" w:rsidRPr="00754639" w14:paraId="6159ADA1" w14:textId="77777777">
        <w:trPr>
          <w:trHeight w:val="278"/>
        </w:trPr>
        <w:tc>
          <w:tcPr>
            <w:tcW w:w="3228" w:type="dxa"/>
            <w:vMerge/>
          </w:tcPr>
          <w:p w14:paraId="4B3BDB9F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26537CE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5</w:t>
            </w:r>
          </w:p>
        </w:tc>
        <w:tc>
          <w:tcPr>
            <w:tcW w:w="3402" w:type="dxa"/>
          </w:tcPr>
          <w:p w14:paraId="101AB9E6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Dale MOWBRAY (AUS-S)</w:t>
            </w:r>
          </w:p>
        </w:tc>
        <w:tc>
          <w:tcPr>
            <w:tcW w:w="3402" w:type="dxa"/>
          </w:tcPr>
          <w:p w14:paraId="6C5A5AC8" w14:textId="2EA9FBB2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Kangrui PUI (SIN)</w:t>
            </w:r>
          </w:p>
        </w:tc>
      </w:tr>
      <w:tr w:rsidR="00A0764A" w:rsidRPr="00754639" w14:paraId="4B285E37" w14:textId="77777777">
        <w:trPr>
          <w:trHeight w:val="278"/>
        </w:trPr>
        <w:tc>
          <w:tcPr>
            <w:tcW w:w="3228" w:type="dxa"/>
            <w:vMerge/>
          </w:tcPr>
          <w:p w14:paraId="4866E6CF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EB16D90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6</w:t>
            </w:r>
          </w:p>
        </w:tc>
        <w:tc>
          <w:tcPr>
            <w:tcW w:w="3402" w:type="dxa"/>
          </w:tcPr>
          <w:p w14:paraId="67C50966" w14:textId="46EA2753" w:rsidR="00A0764A" w:rsidRPr="007F5D32" w:rsidRDefault="00A0764A" w:rsidP="00A0764A">
            <w:pPr>
              <w:rPr>
                <w:rFonts w:ascii="Arial" w:hAnsi="Arial" w:cs="Arial"/>
                <w:sz w:val="22"/>
                <w:szCs w:val="22"/>
                <w:highlight w:val="yellow"/>
                <w:lang w:val="nl-NL"/>
              </w:rPr>
            </w:pPr>
            <w:r w:rsidRPr="00810E2B">
              <w:rPr>
                <w:rFonts w:ascii="Arial" w:hAnsi="Arial" w:cs="Arial"/>
                <w:sz w:val="22"/>
                <w:szCs w:val="22"/>
                <w:lang w:val="nl-NL"/>
              </w:rPr>
              <w:t>Julie CLARK (NZL)</w:t>
            </w:r>
          </w:p>
        </w:tc>
        <w:tc>
          <w:tcPr>
            <w:tcW w:w="3402" w:type="dxa"/>
          </w:tcPr>
          <w:p w14:paraId="0D0670F7" w14:textId="237B08E5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Athula SENARATHNA (SRI)</w:t>
            </w:r>
          </w:p>
        </w:tc>
      </w:tr>
      <w:tr w:rsidR="00A0764A" w:rsidRPr="00754639" w14:paraId="48A5104C" w14:textId="77777777">
        <w:trPr>
          <w:trHeight w:val="278"/>
        </w:trPr>
        <w:tc>
          <w:tcPr>
            <w:tcW w:w="3228" w:type="dxa"/>
            <w:vMerge/>
          </w:tcPr>
          <w:p w14:paraId="66B33D71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549139D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7</w:t>
            </w:r>
          </w:p>
        </w:tc>
        <w:tc>
          <w:tcPr>
            <w:tcW w:w="3402" w:type="dxa"/>
          </w:tcPr>
          <w:p w14:paraId="5F820F4D" w14:textId="5A13D3E2" w:rsidR="00A0764A" w:rsidRPr="007F5D32" w:rsidRDefault="00A0764A" w:rsidP="00A0764A">
            <w:pPr>
              <w:rPr>
                <w:rFonts w:ascii="Arial" w:hAnsi="Arial" w:cs="Arial"/>
                <w:sz w:val="22"/>
                <w:szCs w:val="22"/>
                <w:highlight w:val="yellow"/>
                <w:lang w:val="nl-NL"/>
              </w:rPr>
            </w:pPr>
            <w:r w:rsidRPr="00A45219">
              <w:rPr>
                <w:rFonts w:ascii="Arial" w:hAnsi="Arial" w:cs="Arial"/>
                <w:sz w:val="22"/>
                <w:szCs w:val="22"/>
                <w:lang w:val="nl-NL"/>
              </w:rPr>
              <w:t>Roberta VIOLA (ITA)</w:t>
            </w:r>
          </w:p>
        </w:tc>
        <w:tc>
          <w:tcPr>
            <w:tcW w:w="3402" w:type="dxa"/>
          </w:tcPr>
          <w:p w14:paraId="1B91EFB1" w14:textId="4B7A56AA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Stephen WAY (AUS-S)</w:t>
            </w:r>
          </w:p>
        </w:tc>
      </w:tr>
      <w:tr w:rsidR="00A0764A" w:rsidRPr="00754639" w14:paraId="549335D6" w14:textId="77777777">
        <w:trPr>
          <w:trHeight w:val="278"/>
        </w:trPr>
        <w:tc>
          <w:tcPr>
            <w:tcW w:w="3228" w:type="dxa"/>
            <w:vMerge/>
          </w:tcPr>
          <w:p w14:paraId="7F6F19E2" w14:textId="77777777" w:rsidR="00A0764A" w:rsidRPr="00754639" w:rsidRDefault="00A0764A" w:rsidP="00A076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440F0FB" w14:textId="77777777" w:rsidR="00A0764A" w:rsidRPr="00754639" w:rsidRDefault="00A0764A" w:rsidP="00A0764A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8</w:t>
            </w:r>
          </w:p>
        </w:tc>
        <w:tc>
          <w:tcPr>
            <w:tcW w:w="3402" w:type="dxa"/>
          </w:tcPr>
          <w:p w14:paraId="2A69AD05" w14:textId="71701559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Hong JI (CHN)</w:t>
            </w:r>
          </w:p>
        </w:tc>
        <w:tc>
          <w:tcPr>
            <w:tcW w:w="3402" w:type="dxa"/>
          </w:tcPr>
          <w:p w14:paraId="331F5882" w14:textId="37ED8B94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Jason WELLS (AUS-S)</w:t>
            </w:r>
          </w:p>
        </w:tc>
      </w:tr>
      <w:tr w:rsidR="00A0764A" w:rsidRPr="00754639" w14:paraId="63DCE613" w14:textId="77777777">
        <w:trPr>
          <w:trHeight w:val="278"/>
        </w:trPr>
        <w:tc>
          <w:tcPr>
            <w:tcW w:w="3795" w:type="dxa"/>
            <w:gridSpan w:val="2"/>
          </w:tcPr>
          <w:p w14:paraId="2E853EF1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BOAT COORDINATOR</w:t>
            </w:r>
          </w:p>
        </w:tc>
        <w:tc>
          <w:tcPr>
            <w:tcW w:w="6804" w:type="dxa"/>
            <w:gridSpan w:val="2"/>
          </w:tcPr>
          <w:p w14:paraId="48CC621E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Tony CARLE (AUS-S)</w:t>
            </w:r>
          </w:p>
        </w:tc>
      </w:tr>
      <w:tr w:rsidR="00A0764A" w:rsidRPr="00754639" w14:paraId="411F4ECA" w14:textId="77777777">
        <w:tc>
          <w:tcPr>
            <w:tcW w:w="3795" w:type="dxa"/>
            <w:gridSpan w:val="2"/>
          </w:tcPr>
          <w:p w14:paraId="2C734431" w14:textId="7777777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sz w:val="22"/>
                <w:szCs w:val="22"/>
              </w:rPr>
              <w:t>IRB DRIVERS</w:t>
            </w:r>
          </w:p>
        </w:tc>
        <w:tc>
          <w:tcPr>
            <w:tcW w:w="3402" w:type="dxa"/>
          </w:tcPr>
          <w:p w14:paraId="2F169F45" w14:textId="77777777" w:rsidR="00A0764A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David MURPHY (GBR-S)</w:t>
            </w:r>
          </w:p>
          <w:p w14:paraId="2787AF07" w14:textId="29E1D38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A45219">
              <w:rPr>
                <w:rFonts w:ascii="Arial" w:hAnsi="Arial" w:cs="Arial"/>
                <w:sz w:val="22"/>
                <w:szCs w:val="22"/>
              </w:rPr>
              <w:t>Butch BAKER (AUS-S)</w:t>
            </w:r>
          </w:p>
        </w:tc>
        <w:tc>
          <w:tcPr>
            <w:tcW w:w="3402" w:type="dxa"/>
          </w:tcPr>
          <w:p w14:paraId="5C1D3967" w14:textId="77777777" w:rsidR="00A0764A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Alex PARKER (GBR-S)</w:t>
            </w:r>
          </w:p>
          <w:p w14:paraId="1B5258A4" w14:textId="1AA746BE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Delcan BURKE (AUS-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S)(</w:t>
            </w:r>
            <w:proofErr w:type="gramEnd"/>
          </w:p>
        </w:tc>
      </w:tr>
      <w:tr w:rsidR="00A0764A" w:rsidRPr="00754639" w14:paraId="05E6169F" w14:textId="77777777">
        <w:tc>
          <w:tcPr>
            <w:tcW w:w="3795" w:type="dxa"/>
            <w:gridSpan w:val="2"/>
          </w:tcPr>
          <w:p w14:paraId="691E7299" w14:textId="77777777" w:rsidR="00A0764A" w:rsidRPr="007F5D32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 w:rsidRPr="007F5D3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JUDGE IN BOAT</w:t>
            </w:r>
          </w:p>
        </w:tc>
        <w:tc>
          <w:tcPr>
            <w:tcW w:w="3402" w:type="dxa"/>
          </w:tcPr>
          <w:p w14:paraId="501F41E8" w14:textId="05ECE4E8" w:rsidR="00A0764A" w:rsidRPr="007F5D32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303174" w14:textId="627B08C7" w:rsidR="00A0764A" w:rsidRPr="00754639" w:rsidRDefault="00A0764A" w:rsidP="00A07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LYONS (AUS-S)</w:t>
            </w:r>
          </w:p>
        </w:tc>
      </w:tr>
    </w:tbl>
    <w:p w14:paraId="337A7DD6" w14:textId="5B3A9968" w:rsidR="00B40A59" w:rsidRPr="00754639" w:rsidRDefault="00B40A59">
      <w:pPr>
        <w:rPr>
          <w:rFonts w:ascii="Arial" w:hAnsi="Arial" w:cs="Arial"/>
          <w:sz w:val="22"/>
          <w:szCs w:val="22"/>
        </w:rPr>
      </w:pPr>
    </w:p>
    <w:tbl>
      <w:tblPr>
        <w:tblW w:w="105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567"/>
        <w:gridCol w:w="3402"/>
        <w:gridCol w:w="3402"/>
      </w:tblGrid>
      <w:tr w:rsidR="00141170" w:rsidRPr="00754639" w14:paraId="7C653CDA" w14:textId="77777777" w:rsidTr="00480BBD">
        <w:trPr>
          <w:trHeight w:val="240"/>
          <w:tblHeader/>
        </w:trPr>
        <w:tc>
          <w:tcPr>
            <w:tcW w:w="379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1AAF2CF" w14:textId="725C7395" w:rsidR="00141170" w:rsidRPr="00754639" w:rsidRDefault="00480BBD" w:rsidP="00512F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</w:pPr>
            <w:bookmarkStart w:id="0" w:name="_Hlk140326429"/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14:paraId="1770A774" w14:textId="79B7D8C2" w:rsidR="00141170" w:rsidRPr="00754639" w:rsidRDefault="00141170" w:rsidP="00512F9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WATER </w:t>
            </w:r>
            <w:r w:rsidR="00B7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4</w:t>
            </w:r>
            <w:r w:rsidRPr="00754639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 – </w:t>
            </w:r>
            <w:r w:rsidR="007F5D32" w:rsidRPr="00754639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W</w:t>
            </w:r>
            <w:r w:rsidR="007F5D32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OMEN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14:paraId="57D4CBA1" w14:textId="28A78C85" w:rsidR="00141170" w:rsidRPr="00754639" w:rsidRDefault="00141170" w:rsidP="00512F9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WATER </w:t>
            </w:r>
            <w:r w:rsidR="00B7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5 - </w:t>
            </w:r>
            <w:r w:rsidR="007F5D32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WOMEN</w:t>
            </w:r>
          </w:p>
        </w:tc>
      </w:tr>
      <w:tr w:rsidR="00141170" w:rsidRPr="00754639" w14:paraId="3061B04F" w14:textId="77777777" w:rsidTr="00480BBD">
        <w:tc>
          <w:tcPr>
            <w:tcW w:w="3795" w:type="dxa"/>
            <w:gridSpan w:val="2"/>
          </w:tcPr>
          <w:p w14:paraId="022AB1A8" w14:textId="25723D35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SECTIONAL REFEREE</w:t>
            </w:r>
          </w:p>
        </w:tc>
        <w:tc>
          <w:tcPr>
            <w:tcW w:w="3402" w:type="dxa"/>
          </w:tcPr>
          <w:p w14:paraId="70271801" w14:textId="4631DE51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Jenny MILLER (AUS-S)</w:t>
            </w:r>
          </w:p>
        </w:tc>
        <w:tc>
          <w:tcPr>
            <w:tcW w:w="3402" w:type="dxa"/>
          </w:tcPr>
          <w:p w14:paraId="26D0D739" w14:textId="14F0C153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en-GB"/>
              </w:rPr>
              <w:t>Peter CARNEY (AUS-S)</w:t>
            </w:r>
          </w:p>
        </w:tc>
      </w:tr>
      <w:tr w:rsidR="00141170" w:rsidRPr="00754639" w14:paraId="3E55BBFE" w14:textId="77777777" w:rsidTr="00480BBD">
        <w:tc>
          <w:tcPr>
            <w:tcW w:w="3795" w:type="dxa"/>
            <w:gridSpan w:val="2"/>
          </w:tcPr>
          <w:p w14:paraId="5C635C46" w14:textId="4DAAF871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DEPUTY SEC REFEREE</w:t>
            </w:r>
          </w:p>
        </w:tc>
        <w:tc>
          <w:tcPr>
            <w:tcW w:w="3402" w:type="dxa"/>
          </w:tcPr>
          <w:p w14:paraId="06C0381F" w14:textId="64285050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1735B7C9" w14:textId="0DB5A595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en-GB"/>
              </w:rPr>
              <w:t>Johnny CLOUGH (NZL)</w:t>
            </w:r>
          </w:p>
        </w:tc>
      </w:tr>
      <w:tr w:rsidR="00141170" w:rsidRPr="00754639" w14:paraId="7AA7AD14" w14:textId="77777777" w:rsidTr="00480BBD">
        <w:tc>
          <w:tcPr>
            <w:tcW w:w="3795" w:type="dxa"/>
            <w:gridSpan w:val="2"/>
          </w:tcPr>
          <w:p w14:paraId="7367F45B" w14:textId="3E5A26AF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CHIEF JUDGE</w:t>
            </w:r>
          </w:p>
        </w:tc>
        <w:tc>
          <w:tcPr>
            <w:tcW w:w="3402" w:type="dxa"/>
          </w:tcPr>
          <w:p w14:paraId="4A74CFB0" w14:textId="5610C614" w:rsidR="00141170" w:rsidRPr="00754639" w:rsidRDefault="00124A7C" w:rsidP="00EC27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Leah BLINCOE (NZL)</w:t>
            </w:r>
          </w:p>
        </w:tc>
        <w:tc>
          <w:tcPr>
            <w:tcW w:w="3402" w:type="dxa"/>
          </w:tcPr>
          <w:p w14:paraId="7E50697A" w14:textId="53B74BF2" w:rsidR="00141170" w:rsidRPr="00754639" w:rsidRDefault="008B54D4" w:rsidP="00EC27C8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Gordon LANG (AUS-S)</w:t>
            </w:r>
          </w:p>
        </w:tc>
      </w:tr>
      <w:tr w:rsidR="00141170" w:rsidRPr="00754639" w14:paraId="7EA8373C" w14:textId="77777777" w:rsidTr="00480BBD">
        <w:tc>
          <w:tcPr>
            <w:tcW w:w="3795" w:type="dxa"/>
            <w:gridSpan w:val="2"/>
          </w:tcPr>
          <w:p w14:paraId="4D12459B" w14:textId="7B5AA0E7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MARSHAL</w:t>
            </w:r>
          </w:p>
        </w:tc>
        <w:tc>
          <w:tcPr>
            <w:tcW w:w="3402" w:type="dxa"/>
          </w:tcPr>
          <w:p w14:paraId="790BDDA7" w14:textId="76163593" w:rsidR="00141170" w:rsidRPr="00754639" w:rsidRDefault="00141170" w:rsidP="00EC27C8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Tina WOODWARD (AUS-S)</w:t>
            </w:r>
          </w:p>
        </w:tc>
        <w:tc>
          <w:tcPr>
            <w:tcW w:w="3402" w:type="dxa"/>
          </w:tcPr>
          <w:p w14:paraId="57433784" w14:textId="1EB57F80" w:rsidR="00141170" w:rsidRPr="00754639" w:rsidRDefault="00141170" w:rsidP="0009201D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Vanessa COPELAND (</w:t>
            </w:r>
            <w:r w:rsidR="0009201D">
              <w:rPr>
                <w:rFonts w:ascii="Arial" w:hAnsi="Arial" w:cs="Arial"/>
                <w:sz w:val="22"/>
                <w:szCs w:val="22"/>
              </w:rPr>
              <w:t>AUS-S)</w:t>
            </w:r>
          </w:p>
        </w:tc>
      </w:tr>
      <w:tr w:rsidR="00141170" w:rsidRPr="00754639" w14:paraId="1D2AD434" w14:textId="77777777" w:rsidTr="00480BBD">
        <w:tc>
          <w:tcPr>
            <w:tcW w:w="3795" w:type="dxa"/>
            <w:gridSpan w:val="2"/>
          </w:tcPr>
          <w:p w14:paraId="507151D1" w14:textId="4F6DFCCA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CHECK MARSHAL</w:t>
            </w:r>
          </w:p>
        </w:tc>
        <w:tc>
          <w:tcPr>
            <w:tcW w:w="3402" w:type="dxa"/>
          </w:tcPr>
          <w:p w14:paraId="63327250" w14:textId="5105393A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Paul D’EON (CAN)</w:t>
            </w:r>
          </w:p>
        </w:tc>
        <w:tc>
          <w:tcPr>
            <w:tcW w:w="3402" w:type="dxa"/>
          </w:tcPr>
          <w:p w14:paraId="21584879" w14:textId="2F83713A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Anne-Marie McBRIDE (AUS-S)</w:t>
            </w:r>
          </w:p>
        </w:tc>
      </w:tr>
      <w:tr w:rsidR="00141170" w:rsidRPr="00754639" w14:paraId="61E40296" w14:textId="77777777" w:rsidTr="00480BBD">
        <w:tc>
          <w:tcPr>
            <w:tcW w:w="3795" w:type="dxa"/>
            <w:gridSpan w:val="2"/>
          </w:tcPr>
          <w:p w14:paraId="2704E181" w14:textId="77777777" w:rsidR="00141170" w:rsidRPr="00754639" w:rsidRDefault="00141170" w:rsidP="00A42C0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STARTERS</w:t>
            </w:r>
          </w:p>
          <w:p w14:paraId="4A829BAF" w14:textId="77777777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94943A" w14:textId="265CA069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Michael DAY (AUS-S)</w:t>
            </w:r>
          </w:p>
          <w:p w14:paraId="4F074C49" w14:textId="77777777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en-GB"/>
              </w:rPr>
              <w:t>Matthew STONE (AUS-S)</w:t>
            </w:r>
          </w:p>
          <w:p w14:paraId="3153348F" w14:textId="450E0C4C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Glen JONES (NZL)</w:t>
            </w:r>
          </w:p>
        </w:tc>
        <w:tc>
          <w:tcPr>
            <w:tcW w:w="3402" w:type="dxa"/>
          </w:tcPr>
          <w:p w14:paraId="193EE937" w14:textId="77777777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Tim IRVINE (AUS-S)</w:t>
            </w:r>
          </w:p>
          <w:p w14:paraId="1D85920A" w14:textId="77777777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Robert WAY (AUS-S)</w:t>
            </w:r>
          </w:p>
          <w:p w14:paraId="60141469" w14:textId="45D959E6" w:rsidR="00141170" w:rsidRPr="00754639" w:rsidRDefault="00141170" w:rsidP="00A42C05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Edmund CHAN (CAN)</w:t>
            </w:r>
          </w:p>
        </w:tc>
      </w:tr>
      <w:tr w:rsidR="00E8236F" w:rsidRPr="00754639" w14:paraId="52AC221A" w14:textId="77777777" w:rsidTr="00684985">
        <w:tc>
          <w:tcPr>
            <w:tcW w:w="3795" w:type="dxa"/>
            <w:gridSpan w:val="2"/>
          </w:tcPr>
          <w:p w14:paraId="57494C1C" w14:textId="7264CEB7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COURSE STATISTICIAN</w:t>
            </w:r>
          </w:p>
        </w:tc>
        <w:tc>
          <w:tcPr>
            <w:tcW w:w="3402" w:type="dxa"/>
          </w:tcPr>
          <w:p w14:paraId="67CBB8D5" w14:textId="2941E467" w:rsidR="00E8236F" w:rsidRPr="00BA3660" w:rsidRDefault="00BA3660" w:rsidP="00E823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en-GB"/>
              </w:rPr>
              <w:t>John SUNNER (AUS-S)</w:t>
            </w:r>
          </w:p>
        </w:tc>
        <w:tc>
          <w:tcPr>
            <w:tcW w:w="3402" w:type="dxa"/>
            <w:vAlign w:val="center"/>
          </w:tcPr>
          <w:p w14:paraId="0D7EC083" w14:textId="577C9A17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 xml:space="preserve">Leanne </w:t>
            </w:r>
            <w:r>
              <w:rPr>
                <w:rFonts w:ascii="Arial" w:hAnsi="Arial" w:cs="Arial"/>
                <w:sz w:val="22"/>
                <w:szCs w:val="22"/>
              </w:rPr>
              <w:t>HATHE</w:t>
            </w:r>
            <w:r w:rsidR="004C3B35">
              <w:rPr>
                <w:rFonts w:ascii="Arial" w:hAnsi="Arial" w:cs="Arial"/>
                <w:sz w:val="22"/>
                <w:szCs w:val="22"/>
              </w:rPr>
              <w:t>R</w:t>
            </w:r>
            <w:r w:rsidRPr="00754639">
              <w:rPr>
                <w:rFonts w:ascii="Arial" w:hAnsi="Arial" w:cs="Arial"/>
                <w:sz w:val="22"/>
                <w:szCs w:val="22"/>
              </w:rPr>
              <w:t>LY (AUS-S)</w:t>
            </w:r>
          </w:p>
        </w:tc>
      </w:tr>
      <w:tr w:rsidR="00E8236F" w:rsidRPr="00754639" w14:paraId="308168E7" w14:textId="77777777" w:rsidTr="00480BBD">
        <w:tc>
          <w:tcPr>
            <w:tcW w:w="3795" w:type="dxa"/>
            <w:gridSpan w:val="2"/>
            <w:vAlign w:val="center"/>
          </w:tcPr>
          <w:p w14:paraId="40EC17A4" w14:textId="08A422BA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RESULTS</w:t>
            </w:r>
          </w:p>
        </w:tc>
        <w:tc>
          <w:tcPr>
            <w:tcW w:w="3402" w:type="dxa"/>
            <w:vAlign w:val="center"/>
          </w:tcPr>
          <w:p w14:paraId="7450317D" w14:textId="4CA805A2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38779B4" w14:textId="6473E710" w:rsidR="00E8236F" w:rsidRPr="00754639" w:rsidRDefault="004047EC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F5D32">
              <w:rPr>
                <w:rFonts w:ascii="Arial" w:hAnsi="Arial" w:cs="Arial"/>
                <w:sz w:val="22"/>
                <w:szCs w:val="22"/>
                <w:lang w:val="nl-NL"/>
              </w:rPr>
              <w:t>Sue TROY (AUS-S)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;</w:t>
            </w:r>
          </w:p>
        </w:tc>
      </w:tr>
      <w:tr w:rsidR="00E8236F" w:rsidRPr="00754639" w14:paraId="51876996" w14:textId="77777777" w:rsidTr="00480BBD">
        <w:tc>
          <w:tcPr>
            <w:tcW w:w="3795" w:type="dxa"/>
            <w:gridSpan w:val="2"/>
            <w:vMerge w:val="restart"/>
            <w:vAlign w:val="center"/>
          </w:tcPr>
          <w:p w14:paraId="7508C4DE" w14:textId="226D1AC6" w:rsidR="00E8236F" w:rsidRPr="00141170" w:rsidRDefault="00E8236F" w:rsidP="00E8236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RECORDERS</w:t>
            </w:r>
          </w:p>
        </w:tc>
        <w:tc>
          <w:tcPr>
            <w:tcW w:w="3402" w:type="dxa"/>
            <w:vAlign w:val="center"/>
          </w:tcPr>
          <w:p w14:paraId="3D0A9772" w14:textId="1127A9BC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Sonya VAN KEIMPEMA (AUS-S)</w:t>
            </w:r>
          </w:p>
        </w:tc>
        <w:tc>
          <w:tcPr>
            <w:tcW w:w="3402" w:type="dxa"/>
            <w:vAlign w:val="center"/>
          </w:tcPr>
          <w:p w14:paraId="5A60B7F8" w14:textId="4C134B3D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Olena STANILOVSKY (AUS-S)</w:t>
            </w:r>
          </w:p>
        </w:tc>
      </w:tr>
      <w:tr w:rsidR="00E8236F" w:rsidRPr="00754639" w14:paraId="4395F0E5" w14:textId="77777777" w:rsidTr="00480BBD">
        <w:tc>
          <w:tcPr>
            <w:tcW w:w="3795" w:type="dxa"/>
            <w:gridSpan w:val="2"/>
            <w:vMerge/>
            <w:vAlign w:val="center"/>
          </w:tcPr>
          <w:p w14:paraId="71371A1D" w14:textId="5084B71B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7BC5E78" w14:textId="1E51B972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0811882" w14:textId="35CBDB39" w:rsidR="00E8236F" w:rsidRPr="00754639" w:rsidRDefault="00BA3660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Karen WOOD (AUS-S)</w:t>
            </w:r>
          </w:p>
        </w:tc>
      </w:tr>
      <w:tr w:rsidR="00E8236F" w:rsidRPr="00754639" w14:paraId="134B83AB" w14:textId="77777777" w:rsidTr="00F06A4D">
        <w:trPr>
          <w:trHeight w:val="278"/>
        </w:trPr>
        <w:tc>
          <w:tcPr>
            <w:tcW w:w="3228" w:type="dxa"/>
            <w:vMerge w:val="restart"/>
          </w:tcPr>
          <w:p w14:paraId="190BC911" w14:textId="77777777" w:rsidR="00E8236F" w:rsidRPr="00754639" w:rsidRDefault="00E8236F" w:rsidP="00E8236F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JUDGES</w:t>
            </w:r>
          </w:p>
          <w:p w14:paraId="669EC8A2" w14:textId="18557E27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</w:tcPr>
          <w:p w14:paraId="31420C2E" w14:textId="072B9B23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7483CA69" w14:textId="508FA1E1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Miles LANDLESS (GBR-S)</w:t>
            </w:r>
          </w:p>
        </w:tc>
        <w:tc>
          <w:tcPr>
            <w:tcW w:w="3402" w:type="dxa"/>
          </w:tcPr>
          <w:p w14:paraId="7EF91CFF" w14:textId="53348453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Robert THOMPSON (AUS-S)</w:t>
            </w:r>
          </w:p>
        </w:tc>
      </w:tr>
      <w:tr w:rsidR="00E8236F" w:rsidRPr="00754639" w14:paraId="7121D289" w14:textId="77777777" w:rsidTr="00F06A4D">
        <w:trPr>
          <w:trHeight w:val="278"/>
        </w:trPr>
        <w:tc>
          <w:tcPr>
            <w:tcW w:w="3228" w:type="dxa"/>
            <w:vMerge/>
          </w:tcPr>
          <w:p w14:paraId="5C8F5FB4" w14:textId="5FB760DC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3140693" w14:textId="603EA78E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2</w:t>
            </w:r>
          </w:p>
        </w:tc>
        <w:tc>
          <w:tcPr>
            <w:tcW w:w="3402" w:type="dxa"/>
          </w:tcPr>
          <w:p w14:paraId="035751E3" w14:textId="276575C0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Lyn COOMBER (AUS-S)</w:t>
            </w:r>
          </w:p>
        </w:tc>
        <w:tc>
          <w:tcPr>
            <w:tcW w:w="3402" w:type="dxa"/>
          </w:tcPr>
          <w:p w14:paraId="47ED2E9B" w14:textId="75C4563F" w:rsidR="00E8236F" w:rsidRPr="001E2E0F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Fiona GRANT (AUS-S)</w:t>
            </w:r>
          </w:p>
        </w:tc>
      </w:tr>
      <w:tr w:rsidR="00E8236F" w:rsidRPr="00754639" w14:paraId="1CB51270" w14:textId="77777777" w:rsidTr="00F06A4D">
        <w:trPr>
          <w:trHeight w:val="278"/>
        </w:trPr>
        <w:tc>
          <w:tcPr>
            <w:tcW w:w="3228" w:type="dxa"/>
            <w:vMerge/>
          </w:tcPr>
          <w:p w14:paraId="37B6593F" w14:textId="024381C3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384D5B9" w14:textId="5616700A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3</w:t>
            </w:r>
          </w:p>
        </w:tc>
        <w:tc>
          <w:tcPr>
            <w:tcW w:w="3402" w:type="dxa"/>
          </w:tcPr>
          <w:p w14:paraId="698A904A" w14:textId="7A630D67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Helen GLASSOCK (AUS-S)</w:t>
            </w:r>
          </w:p>
        </w:tc>
        <w:tc>
          <w:tcPr>
            <w:tcW w:w="3402" w:type="dxa"/>
          </w:tcPr>
          <w:p w14:paraId="03CE4EE3" w14:textId="6141B5FE" w:rsidR="00E8236F" w:rsidRPr="001E2E0F" w:rsidRDefault="00E8236F" w:rsidP="00E8236F">
            <w:pPr>
              <w:rPr>
                <w:rFonts w:ascii="Arial" w:hAnsi="Arial" w:cs="Arial"/>
                <w:strike/>
                <w:sz w:val="22"/>
                <w:szCs w:val="22"/>
                <w:lang w:val="nl-NL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Adrianna BLASIAK (POL)</w:t>
            </w:r>
          </w:p>
        </w:tc>
      </w:tr>
      <w:tr w:rsidR="00E8236F" w:rsidRPr="00754639" w14:paraId="4433ADF7" w14:textId="77777777" w:rsidTr="00F06A4D">
        <w:trPr>
          <w:trHeight w:val="278"/>
        </w:trPr>
        <w:tc>
          <w:tcPr>
            <w:tcW w:w="3228" w:type="dxa"/>
            <w:vMerge/>
          </w:tcPr>
          <w:p w14:paraId="554C2C51" w14:textId="09371A20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76D8FA0" w14:textId="5E9A8C40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4</w:t>
            </w:r>
          </w:p>
        </w:tc>
        <w:tc>
          <w:tcPr>
            <w:tcW w:w="3402" w:type="dxa"/>
          </w:tcPr>
          <w:p w14:paraId="664CF60A" w14:textId="450633A2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Frederica GIRALDI (ITA)</w:t>
            </w:r>
          </w:p>
        </w:tc>
        <w:tc>
          <w:tcPr>
            <w:tcW w:w="3402" w:type="dxa"/>
          </w:tcPr>
          <w:p w14:paraId="3187DCF0" w14:textId="673DC55A" w:rsidR="00E8236F" w:rsidRPr="001E2E0F" w:rsidRDefault="004C3B35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Tom BARRETT (AUS-S)</w:t>
            </w:r>
          </w:p>
        </w:tc>
      </w:tr>
      <w:tr w:rsidR="00E8236F" w:rsidRPr="00754639" w14:paraId="76B254C2" w14:textId="77777777" w:rsidTr="00F06A4D">
        <w:trPr>
          <w:trHeight w:val="278"/>
        </w:trPr>
        <w:tc>
          <w:tcPr>
            <w:tcW w:w="3228" w:type="dxa"/>
            <w:vMerge/>
          </w:tcPr>
          <w:p w14:paraId="2066B5FB" w14:textId="69DD435B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A06662D" w14:textId="567AD24B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5</w:t>
            </w:r>
          </w:p>
        </w:tc>
        <w:tc>
          <w:tcPr>
            <w:tcW w:w="3402" w:type="dxa"/>
          </w:tcPr>
          <w:p w14:paraId="1F601E8D" w14:textId="19F7BA93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Digby WILSON (AUS-S)</w:t>
            </w:r>
          </w:p>
        </w:tc>
        <w:tc>
          <w:tcPr>
            <w:tcW w:w="3402" w:type="dxa"/>
          </w:tcPr>
          <w:p w14:paraId="4580BBD3" w14:textId="38F2412C" w:rsidR="00E8236F" w:rsidRPr="001E2E0F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Jin ZHUANG (SIN)</w:t>
            </w:r>
          </w:p>
        </w:tc>
      </w:tr>
      <w:tr w:rsidR="00E8236F" w:rsidRPr="00754639" w14:paraId="35BC8A0B" w14:textId="77777777" w:rsidTr="00F06A4D">
        <w:trPr>
          <w:trHeight w:val="278"/>
        </w:trPr>
        <w:tc>
          <w:tcPr>
            <w:tcW w:w="3228" w:type="dxa"/>
            <w:vMerge/>
          </w:tcPr>
          <w:p w14:paraId="567A1A31" w14:textId="3FCBB979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A6CE441" w14:textId="45A87F3C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6</w:t>
            </w:r>
          </w:p>
        </w:tc>
        <w:tc>
          <w:tcPr>
            <w:tcW w:w="3402" w:type="dxa"/>
          </w:tcPr>
          <w:p w14:paraId="254B9D33" w14:textId="4FBD6262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Simone BERTERO (ITA)</w:t>
            </w:r>
          </w:p>
        </w:tc>
        <w:tc>
          <w:tcPr>
            <w:tcW w:w="3402" w:type="dxa"/>
          </w:tcPr>
          <w:p w14:paraId="60DA675F" w14:textId="40BB06BB" w:rsidR="00E8236F" w:rsidRPr="001E2E0F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Conzuela BRINK (NED)</w:t>
            </w:r>
          </w:p>
        </w:tc>
      </w:tr>
      <w:tr w:rsidR="00E8236F" w:rsidRPr="00754639" w14:paraId="75F691C9" w14:textId="77777777" w:rsidTr="00F06A4D">
        <w:trPr>
          <w:trHeight w:val="278"/>
        </w:trPr>
        <w:tc>
          <w:tcPr>
            <w:tcW w:w="3228" w:type="dxa"/>
            <w:vMerge/>
          </w:tcPr>
          <w:p w14:paraId="59CEA954" w14:textId="204BD1F0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629B389" w14:textId="081FC3DC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7</w:t>
            </w:r>
          </w:p>
        </w:tc>
        <w:tc>
          <w:tcPr>
            <w:tcW w:w="3402" w:type="dxa"/>
          </w:tcPr>
          <w:p w14:paraId="6842D19B" w14:textId="2F74204C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Yvonne CLARK (NZL)</w:t>
            </w:r>
          </w:p>
        </w:tc>
        <w:tc>
          <w:tcPr>
            <w:tcW w:w="3402" w:type="dxa"/>
          </w:tcPr>
          <w:p w14:paraId="66701C32" w14:textId="6B5D4B59" w:rsidR="00E8236F" w:rsidRPr="001E2E0F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Nicolle GODEAU-GELLIE (FRA);</w:t>
            </w:r>
          </w:p>
        </w:tc>
      </w:tr>
      <w:tr w:rsidR="00E8236F" w:rsidRPr="00754639" w14:paraId="1FBFA9BA" w14:textId="77777777" w:rsidTr="00F06A4D">
        <w:trPr>
          <w:trHeight w:val="278"/>
        </w:trPr>
        <w:tc>
          <w:tcPr>
            <w:tcW w:w="3228" w:type="dxa"/>
            <w:vMerge/>
          </w:tcPr>
          <w:p w14:paraId="3FEAAED5" w14:textId="74B710C0" w:rsidR="00E8236F" w:rsidRPr="00754639" w:rsidRDefault="00E8236F" w:rsidP="00E823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1B55DBA" w14:textId="5F5A8C65" w:rsidR="00E8236F" w:rsidRPr="00754639" w:rsidRDefault="00E8236F" w:rsidP="00E8236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8</w:t>
            </w:r>
          </w:p>
        </w:tc>
        <w:tc>
          <w:tcPr>
            <w:tcW w:w="3402" w:type="dxa"/>
          </w:tcPr>
          <w:p w14:paraId="2941E81D" w14:textId="48870F9E" w:rsidR="00E8236F" w:rsidRPr="00754639" w:rsidRDefault="004C3B35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Melanie THOMAS (AUS-S)</w:t>
            </w:r>
          </w:p>
        </w:tc>
        <w:tc>
          <w:tcPr>
            <w:tcW w:w="3402" w:type="dxa"/>
          </w:tcPr>
          <w:p w14:paraId="607265FE" w14:textId="05C9B2EB" w:rsidR="00E8236F" w:rsidRPr="00A0764A" w:rsidRDefault="00A0764A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0764A">
              <w:rPr>
                <w:rFonts w:ascii="Arial" w:hAnsi="Arial" w:cs="Arial"/>
                <w:sz w:val="22"/>
                <w:szCs w:val="22"/>
                <w:lang w:val="nl-NL"/>
              </w:rPr>
              <w:t>Daryl GRIFFIN (AUS-S)</w:t>
            </w:r>
          </w:p>
        </w:tc>
      </w:tr>
      <w:tr w:rsidR="00E8236F" w:rsidRPr="00754639" w14:paraId="6E50B8CE" w14:textId="77777777" w:rsidTr="00480BBD">
        <w:trPr>
          <w:trHeight w:val="278"/>
        </w:trPr>
        <w:tc>
          <w:tcPr>
            <w:tcW w:w="3795" w:type="dxa"/>
            <w:gridSpan w:val="2"/>
          </w:tcPr>
          <w:p w14:paraId="2E6AED02" w14:textId="10B0A3C5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BOAT COORDINATOR</w:t>
            </w:r>
          </w:p>
        </w:tc>
        <w:tc>
          <w:tcPr>
            <w:tcW w:w="6804" w:type="dxa"/>
            <w:gridSpan w:val="2"/>
          </w:tcPr>
          <w:p w14:paraId="7242234A" w14:textId="1E05B89B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Tony CARLE (AUS-S)</w:t>
            </w:r>
          </w:p>
        </w:tc>
      </w:tr>
      <w:tr w:rsidR="00E8236F" w:rsidRPr="00754639" w14:paraId="0880DCA9" w14:textId="77777777" w:rsidTr="00480BBD">
        <w:tc>
          <w:tcPr>
            <w:tcW w:w="3795" w:type="dxa"/>
            <w:gridSpan w:val="2"/>
          </w:tcPr>
          <w:p w14:paraId="1561130B" w14:textId="5BD59B29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sz w:val="22"/>
                <w:szCs w:val="22"/>
              </w:rPr>
              <w:t>IRB DRIVERS</w:t>
            </w:r>
          </w:p>
        </w:tc>
        <w:tc>
          <w:tcPr>
            <w:tcW w:w="3402" w:type="dxa"/>
          </w:tcPr>
          <w:p w14:paraId="4E995082" w14:textId="77777777" w:rsidR="00E8236F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Paul EDWARDS (GBR-S)</w:t>
            </w:r>
          </w:p>
          <w:p w14:paraId="6F719C37" w14:textId="1708062E" w:rsidR="00E8236F" w:rsidRPr="00754639" w:rsidRDefault="004C3B35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A45219">
              <w:rPr>
                <w:rFonts w:ascii="Arial" w:hAnsi="Arial" w:cs="Arial"/>
                <w:sz w:val="22"/>
                <w:szCs w:val="22"/>
              </w:rPr>
              <w:t>Mini FRY (GBR-S)</w:t>
            </w:r>
          </w:p>
        </w:tc>
        <w:tc>
          <w:tcPr>
            <w:tcW w:w="3402" w:type="dxa"/>
          </w:tcPr>
          <w:p w14:paraId="36CD93AE" w14:textId="40872550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Richard CASTLE (GBR-S)</w:t>
            </w:r>
          </w:p>
          <w:p w14:paraId="7482E7C8" w14:textId="75CD2DE4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sz w:val="22"/>
                <w:szCs w:val="22"/>
              </w:rPr>
              <w:t>Ian JAMES (GBR-S)</w:t>
            </w:r>
          </w:p>
        </w:tc>
      </w:tr>
      <w:tr w:rsidR="00E8236F" w:rsidRPr="00754639" w14:paraId="321E7E87" w14:textId="77777777" w:rsidTr="00480BBD">
        <w:trPr>
          <w:trHeight w:val="271"/>
        </w:trPr>
        <w:tc>
          <w:tcPr>
            <w:tcW w:w="3795" w:type="dxa"/>
            <w:gridSpan w:val="2"/>
          </w:tcPr>
          <w:p w14:paraId="35734978" w14:textId="35F590A1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JUDGE IN BOAT</w:t>
            </w:r>
          </w:p>
        </w:tc>
        <w:tc>
          <w:tcPr>
            <w:tcW w:w="3402" w:type="dxa"/>
          </w:tcPr>
          <w:p w14:paraId="55CBDC0F" w14:textId="02FE3DA7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Greg</w:t>
            </w:r>
            <w:r w:rsidRPr="00754639">
              <w:rPr>
                <w:rFonts w:ascii="Arial" w:hAnsi="Arial" w:cs="Arial"/>
                <w:sz w:val="22"/>
                <w:szCs w:val="22"/>
              </w:rPr>
              <w:t xml:space="preserve"> MORETON (AUS-S)</w:t>
            </w:r>
          </w:p>
        </w:tc>
        <w:tc>
          <w:tcPr>
            <w:tcW w:w="3402" w:type="dxa"/>
          </w:tcPr>
          <w:p w14:paraId="08C614F4" w14:textId="77777777" w:rsidR="00E8236F" w:rsidRPr="00754639" w:rsidRDefault="00E8236F" w:rsidP="00E82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2425E142" w14:textId="77777777" w:rsidR="00047FF9" w:rsidRPr="00754639" w:rsidRDefault="00047FF9" w:rsidP="00FB4712">
      <w:pPr>
        <w:ind w:firstLine="284"/>
        <w:rPr>
          <w:rFonts w:ascii="Arial" w:hAnsi="Arial" w:cs="Arial"/>
          <w:b/>
          <w:color w:val="0000FF"/>
          <w:sz w:val="22"/>
          <w:szCs w:val="22"/>
        </w:rPr>
      </w:pPr>
    </w:p>
    <w:p w14:paraId="0E9DFC28" w14:textId="7D3A44EB" w:rsidR="00B75861" w:rsidRPr="00754639" w:rsidRDefault="00F7265B" w:rsidP="00FB4712">
      <w:pPr>
        <w:ind w:firstLine="284"/>
        <w:rPr>
          <w:rFonts w:ascii="Arial" w:hAnsi="Arial" w:cs="Arial"/>
          <w:b/>
          <w:color w:val="0000FF"/>
          <w:sz w:val="22"/>
          <w:szCs w:val="22"/>
        </w:rPr>
      </w:pPr>
      <w:r w:rsidRPr="00754639">
        <w:rPr>
          <w:rFonts w:ascii="Arial" w:hAnsi="Arial" w:cs="Arial"/>
          <w:b/>
          <w:color w:val="0000FF"/>
          <w:sz w:val="22"/>
          <w:szCs w:val="22"/>
        </w:rPr>
        <w:t>B</w:t>
      </w:r>
      <w:r w:rsidR="00B75861" w:rsidRPr="00754639">
        <w:rPr>
          <w:rFonts w:ascii="Arial" w:hAnsi="Arial" w:cs="Arial"/>
          <w:b/>
          <w:color w:val="0000FF"/>
          <w:sz w:val="22"/>
          <w:szCs w:val="22"/>
        </w:rPr>
        <w:t xml:space="preserve">EACH EVENTS </w:t>
      </w:r>
    </w:p>
    <w:p w14:paraId="5DDF371D" w14:textId="77777777" w:rsidR="00B75861" w:rsidRPr="00754639" w:rsidRDefault="00B75861" w:rsidP="00B75861">
      <w:pPr>
        <w:widowControl w:val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W w:w="10472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6"/>
        <w:gridCol w:w="567"/>
        <w:gridCol w:w="7655"/>
        <w:gridCol w:w="14"/>
      </w:tblGrid>
      <w:tr w:rsidR="00B75861" w:rsidRPr="00754639" w14:paraId="18342EFD" w14:textId="77777777" w:rsidTr="006E54A4">
        <w:trPr>
          <w:tblHeader/>
        </w:trPr>
        <w:tc>
          <w:tcPr>
            <w:tcW w:w="2803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14:paraId="5752304C" w14:textId="77777777" w:rsidR="00B75861" w:rsidRPr="00754639" w:rsidRDefault="00B75861" w:rsidP="00EC27C8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AREA</w:t>
            </w:r>
          </w:p>
        </w:tc>
        <w:tc>
          <w:tcPr>
            <w:tcW w:w="7669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14:paraId="0713A882" w14:textId="77777777" w:rsidR="00B75861" w:rsidRPr="00754639" w:rsidRDefault="00B75861" w:rsidP="00EC2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639">
              <w:rPr>
                <w:rFonts w:ascii="Arial" w:hAnsi="Arial" w:cs="Arial"/>
                <w:b/>
                <w:sz w:val="22"/>
                <w:szCs w:val="22"/>
              </w:rPr>
              <w:t>BEACH SPRINT;</w:t>
            </w:r>
            <w:r w:rsidR="00D43C2D" w:rsidRPr="00754639">
              <w:rPr>
                <w:rFonts w:ascii="Arial" w:hAnsi="Arial" w:cs="Arial"/>
                <w:b/>
                <w:sz w:val="22"/>
                <w:szCs w:val="22"/>
              </w:rPr>
              <w:t xml:space="preserve"> BEACH RELAY; </w:t>
            </w:r>
            <w:proofErr w:type="gramStart"/>
            <w:r w:rsidRPr="00754639">
              <w:rPr>
                <w:rFonts w:ascii="Arial" w:hAnsi="Arial" w:cs="Arial"/>
                <w:b/>
                <w:sz w:val="22"/>
                <w:szCs w:val="22"/>
              </w:rPr>
              <w:t>BEACH  FLAGS</w:t>
            </w:r>
            <w:proofErr w:type="gramEnd"/>
            <w:r w:rsidR="00D43C2D" w:rsidRPr="00754639">
              <w:rPr>
                <w:rFonts w:ascii="Arial" w:hAnsi="Arial" w:cs="Arial"/>
                <w:b/>
                <w:sz w:val="22"/>
                <w:szCs w:val="22"/>
              </w:rPr>
              <w:t xml:space="preserve"> AND BEACH RUN </w:t>
            </w:r>
            <w:r w:rsidRPr="007546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75861" w:rsidRPr="00754639" w14:paraId="4B894FEA" w14:textId="77777777" w:rsidTr="006E54A4">
        <w:tc>
          <w:tcPr>
            <w:tcW w:w="2803" w:type="dxa"/>
            <w:gridSpan w:val="2"/>
          </w:tcPr>
          <w:p w14:paraId="4AC0BCA5" w14:textId="77777777" w:rsidR="00B75861" w:rsidRPr="00754639" w:rsidRDefault="00B75861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SECTIONAL REFEREE</w:t>
            </w:r>
          </w:p>
        </w:tc>
        <w:tc>
          <w:tcPr>
            <w:tcW w:w="7669" w:type="dxa"/>
            <w:gridSpan w:val="2"/>
          </w:tcPr>
          <w:p w14:paraId="5F11DE48" w14:textId="382AAC6F" w:rsidR="00B75861" w:rsidRPr="001E2E0F" w:rsidRDefault="003D5F85" w:rsidP="00EC27C8">
            <w:pPr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Kylie INNES (AUS-S)</w:t>
            </w:r>
          </w:p>
        </w:tc>
      </w:tr>
      <w:tr w:rsidR="00B75861" w:rsidRPr="00754639" w14:paraId="0764A59A" w14:textId="77777777" w:rsidTr="006E54A4">
        <w:tc>
          <w:tcPr>
            <w:tcW w:w="2803" w:type="dxa"/>
            <w:gridSpan w:val="2"/>
          </w:tcPr>
          <w:p w14:paraId="6DCBA317" w14:textId="77777777" w:rsidR="00B75861" w:rsidRPr="00754639" w:rsidRDefault="00B75861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DEPUTY SEC REFEREE</w:t>
            </w:r>
          </w:p>
        </w:tc>
        <w:tc>
          <w:tcPr>
            <w:tcW w:w="7669" w:type="dxa"/>
            <w:gridSpan w:val="2"/>
          </w:tcPr>
          <w:p w14:paraId="383C9674" w14:textId="6999734D" w:rsidR="00B75861" w:rsidRPr="001E2E0F" w:rsidRDefault="008A7B5C" w:rsidP="00A26366">
            <w:pPr>
              <w:widowControl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Wolfgang DRAAIER (GER)</w:t>
            </w:r>
          </w:p>
        </w:tc>
      </w:tr>
      <w:tr w:rsidR="00897338" w:rsidRPr="00754639" w14:paraId="393CBE5A" w14:textId="77777777" w:rsidTr="006E54A4">
        <w:tc>
          <w:tcPr>
            <w:tcW w:w="2803" w:type="dxa"/>
            <w:gridSpan w:val="2"/>
          </w:tcPr>
          <w:p w14:paraId="3B31C708" w14:textId="77777777" w:rsidR="00897338" w:rsidRPr="00754639" w:rsidRDefault="00897338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CHIEF JUDGE</w:t>
            </w:r>
          </w:p>
        </w:tc>
        <w:tc>
          <w:tcPr>
            <w:tcW w:w="7669" w:type="dxa"/>
            <w:gridSpan w:val="2"/>
          </w:tcPr>
          <w:p w14:paraId="7FAD5FAF" w14:textId="24242859" w:rsidR="00897338" w:rsidRPr="001E2E0F" w:rsidRDefault="003D5F85" w:rsidP="00A2636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Marcelo GARAY (AUS-S)</w:t>
            </w:r>
            <w:r w:rsidR="00754639" w:rsidRPr="001E2E0F">
              <w:rPr>
                <w:rFonts w:ascii="Arial" w:hAnsi="Arial" w:cs="Arial"/>
                <w:sz w:val="22"/>
                <w:szCs w:val="22"/>
              </w:rPr>
              <w:t>;</w:t>
            </w:r>
            <w:r w:rsidR="00224537" w:rsidRPr="001E2E0F">
              <w:rPr>
                <w:rFonts w:ascii="Arial" w:hAnsi="Arial" w:cs="Arial"/>
                <w:sz w:val="22"/>
                <w:szCs w:val="22"/>
              </w:rPr>
              <w:t xml:space="preserve"> Mark MacKENZIE (AUS-S)</w:t>
            </w:r>
          </w:p>
        </w:tc>
      </w:tr>
      <w:tr w:rsidR="00B75861" w:rsidRPr="00754639" w14:paraId="191FF7BF" w14:textId="77777777" w:rsidTr="006E54A4">
        <w:tc>
          <w:tcPr>
            <w:tcW w:w="2803" w:type="dxa"/>
            <w:gridSpan w:val="2"/>
          </w:tcPr>
          <w:p w14:paraId="6A5F4D3F" w14:textId="77777777" w:rsidR="00B75861" w:rsidRPr="00754639" w:rsidRDefault="00512F90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MARSHALL</w:t>
            </w:r>
          </w:p>
        </w:tc>
        <w:tc>
          <w:tcPr>
            <w:tcW w:w="7669" w:type="dxa"/>
            <w:gridSpan w:val="2"/>
          </w:tcPr>
          <w:p w14:paraId="65235FD2" w14:textId="73D7173A" w:rsidR="00B75861" w:rsidRPr="001E2E0F" w:rsidRDefault="002D3232" w:rsidP="00705487">
            <w:pPr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Sara JENNEX (CAN)</w:t>
            </w:r>
          </w:p>
        </w:tc>
      </w:tr>
      <w:tr w:rsidR="00512F90" w:rsidRPr="00754639" w14:paraId="5C39EAFF" w14:textId="77777777" w:rsidTr="006E54A4">
        <w:tc>
          <w:tcPr>
            <w:tcW w:w="2803" w:type="dxa"/>
            <w:gridSpan w:val="2"/>
          </w:tcPr>
          <w:p w14:paraId="7A7028E9" w14:textId="77777777" w:rsidR="00512F90" w:rsidRPr="00754639" w:rsidRDefault="00512F90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CHECK MARSHAL</w:t>
            </w:r>
          </w:p>
        </w:tc>
        <w:tc>
          <w:tcPr>
            <w:tcW w:w="7669" w:type="dxa"/>
            <w:gridSpan w:val="2"/>
          </w:tcPr>
          <w:p w14:paraId="3BDE5A45" w14:textId="7C2B6DB2" w:rsidR="00512F90" w:rsidRPr="001E2E0F" w:rsidRDefault="00FB6371" w:rsidP="00705487">
            <w:pPr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Helen BROWN (AUS-S</w:t>
            </w:r>
            <w:r w:rsidR="00224537" w:rsidRPr="001E2E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861" w:rsidRPr="00754639" w14:paraId="25FDC008" w14:textId="77777777" w:rsidTr="006E54A4">
        <w:tc>
          <w:tcPr>
            <w:tcW w:w="2803" w:type="dxa"/>
            <w:gridSpan w:val="2"/>
          </w:tcPr>
          <w:p w14:paraId="34F921FD" w14:textId="77777777" w:rsidR="00B75861" w:rsidRPr="00754639" w:rsidRDefault="00B75861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STARTER</w:t>
            </w:r>
          </w:p>
        </w:tc>
        <w:tc>
          <w:tcPr>
            <w:tcW w:w="7669" w:type="dxa"/>
            <w:gridSpan w:val="2"/>
          </w:tcPr>
          <w:p w14:paraId="5499A939" w14:textId="2306A14C" w:rsidR="00AA1EAC" w:rsidRPr="001E2E0F" w:rsidRDefault="00600541" w:rsidP="00EC27C8">
            <w:pPr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Steve MUELLER (AUS-S)</w:t>
            </w:r>
          </w:p>
        </w:tc>
      </w:tr>
      <w:tr w:rsidR="00B75861" w:rsidRPr="00754639" w14:paraId="651FC195" w14:textId="77777777" w:rsidTr="006E54A4">
        <w:tc>
          <w:tcPr>
            <w:tcW w:w="2803" w:type="dxa"/>
            <w:gridSpan w:val="2"/>
          </w:tcPr>
          <w:p w14:paraId="12BCC1F5" w14:textId="77777777" w:rsidR="00B75861" w:rsidRPr="00754639" w:rsidRDefault="00B75861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CHECK STARTER</w:t>
            </w:r>
            <w:r w:rsidR="00883835"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669" w:type="dxa"/>
            <w:gridSpan w:val="2"/>
          </w:tcPr>
          <w:p w14:paraId="6E699FAE" w14:textId="5B9F8C13" w:rsidR="00B75861" w:rsidRPr="001E2E0F" w:rsidRDefault="00600541" w:rsidP="004E07D0">
            <w:pPr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Ray MAFFESCIONI (AUS-S)</w:t>
            </w:r>
            <w:r w:rsidR="00754639" w:rsidRPr="001E2E0F">
              <w:rPr>
                <w:rFonts w:ascii="Arial" w:hAnsi="Arial" w:cs="Arial"/>
                <w:sz w:val="22"/>
                <w:szCs w:val="22"/>
              </w:rPr>
              <w:t>;</w:t>
            </w:r>
            <w:r w:rsidRPr="001E2E0F">
              <w:rPr>
                <w:rFonts w:ascii="Arial" w:hAnsi="Arial" w:cs="Arial"/>
                <w:sz w:val="22"/>
                <w:szCs w:val="22"/>
              </w:rPr>
              <w:t xml:space="preserve"> Graham DEANS (AUS-S)</w:t>
            </w:r>
            <w:r w:rsidR="00754639" w:rsidRPr="001E2E0F">
              <w:rPr>
                <w:rFonts w:ascii="Arial" w:hAnsi="Arial" w:cs="Arial"/>
                <w:sz w:val="22"/>
                <w:szCs w:val="22"/>
              </w:rPr>
              <w:t>;</w:t>
            </w:r>
            <w:r w:rsidR="00EB099D" w:rsidRPr="001E2E0F">
              <w:rPr>
                <w:rFonts w:ascii="Arial" w:hAnsi="Arial" w:cs="Arial"/>
                <w:sz w:val="22"/>
                <w:szCs w:val="22"/>
              </w:rPr>
              <w:t xml:space="preserve"> Anne-Maree MUELLER (AUS-S)</w:t>
            </w:r>
            <w:r w:rsidR="00754639" w:rsidRPr="001E2E0F">
              <w:rPr>
                <w:rFonts w:ascii="Arial" w:hAnsi="Arial" w:cs="Arial"/>
                <w:sz w:val="22"/>
                <w:szCs w:val="22"/>
              </w:rPr>
              <w:t>;</w:t>
            </w:r>
            <w:r w:rsidR="00EB099D" w:rsidRPr="001E2E0F">
              <w:rPr>
                <w:rFonts w:ascii="Arial" w:hAnsi="Arial" w:cs="Arial"/>
                <w:sz w:val="22"/>
                <w:szCs w:val="22"/>
              </w:rPr>
              <w:t xml:space="preserve"> Lawrence TAYLOR (NZ</w:t>
            </w:r>
            <w:r w:rsidR="00512AB5" w:rsidRPr="001E2E0F">
              <w:rPr>
                <w:rFonts w:ascii="Arial" w:hAnsi="Arial" w:cs="Arial"/>
                <w:sz w:val="22"/>
                <w:szCs w:val="22"/>
              </w:rPr>
              <w:t>L</w:t>
            </w:r>
            <w:r w:rsidR="00EB099D" w:rsidRPr="001E2E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34D8F" w:rsidRPr="00754639" w14:paraId="3A148D31" w14:textId="77777777" w:rsidTr="006E54A4">
        <w:tc>
          <w:tcPr>
            <w:tcW w:w="2803" w:type="dxa"/>
            <w:gridSpan w:val="2"/>
          </w:tcPr>
          <w:p w14:paraId="0E525636" w14:textId="77777777" w:rsidR="00D34D8F" w:rsidRPr="00754639" w:rsidRDefault="00D34D8F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RESULTS</w:t>
            </w:r>
          </w:p>
        </w:tc>
        <w:tc>
          <w:tcPr>
            <w:tcW w:w="7669" w:type="dxa"/>
            <w:gridSpan w:val="2"/>
          </w:tcPr>
          <w:p w14:paraId="07C20A5F" w14:textId="6768CD60" w:rsidR="00D34D8F" w:rsidRPr="001E2E0F" w:rsidRDefault="00224537" w:rsidP="006E01EE">
            <w:pPr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Heike SCHLOSSER (GER)</w:t>
            </w:r>
          </w:p>
        </w:tc>
      </w:tr>
      <w:tr w:rsidR="00B75861" w:rsidRPr="00754639" w14:paraId="6714B090" w14:textId="77777777" w:rsidTr="006E54A4">
        <w:tc>
          <w:tcPr>
            <w:tcW w:w="2803" w:type="dxa"/>
            <w:gridSpan w:val="2"/>
          </w:tcPr>
          <w:p w14:paraId="417970DC" w14:textId="77777777" w:rsidR="00B75861" w:rsidRPr="00754639" w:rsidRDefault="00B75861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RECORDERS</w:t>
            </w:r>
          </w:p>
        </w:tc>
        <w:tc>
          <w:tcPr>
            <w:tcW w:w="7669" w:type="dxa"/>
            <w:gridSpan w:val="2"/>
          </w:tcPr>
          <w:p w14:paraId="6AEB7C83" w14:textId="3EE94BEE" w:rsidR="00B75861" w:rsidRPr="001E2E0F" w:rsidRDefault="008A7B5C" w:rsidP="006E01EE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Georgina RUGUT (KEN)</w:t>
            </w:r>
          </w:p>
        </w:tc>
      </w:tr>
      <w:tr w:rsidR="002861CB" w:rsidRPr="00754639" w14:paraId="3DB3D011" w14:textId="77777777" w:rsidTr="006E54A4">
        <w:tc>
          <w:tcPr>
            <w:tcW w:w="2803" w:type="dxa"/>
            <w:gridSpan w:val="2"/>
          </w:tcPr>
          <w:p w14:paraId="1FC671A3" w14:textId="77777777" w:rsidR="002861CB" w:rsidRPr="00754639" w:rsidRDefault="002861CB" w:rsidP="00EC27C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COURSE JUDGES</w:t>
            </w:r>
          </w:p>
        </w:tc>
        <w:tc>
          <w:tcPr>
            <w:tcW w:w="7669" w:type="dxa"/>
            <w:gridSpan w:val="2"/>
          </w:tcPr>
          <w:p w14:paraId="1B022E38" w14:textId="65E9D50D" w:rsidR="002861CB" w:rsidRPr="001E2E0F" w:rsidRDefault="003D5F85" w:rsidP="000E7EE8">
            <w:pPr>
              <w:rPr>
                <w:rFonts w:ascii="Arial" w:hAnsi="Arial" w:cs="Arial"/>
                <w:sz w:val="22"/>
                <w:szCs w:val="22"/>
              </w:rPr>
            </w:pPr>
            <w:r w:rsidRPr="001E2E0F">
              <w:rPr>
                <w:rFonts w:ascii="Arial" w:hAnsi="Arial" w:cs="Arial"/>
                <w:sz w:val="22"/>
                <w:szCs w:val="22"/>
              </w:rPr>
              <w:t>Benny LARSON (NZ</w:t>
            </w:r>
            <w:r w:rsidR="00512AB5" w:rsidRPr="001E2E0F">
              <w:rPr>
                <w:rFonts w:ascii="Arial" w:hAnsi="Arial" w:cs="Arial"/>
                <w:sz w:val="22"/>
                <w:szCs w:val="22"/>
              </w:rPr>
              <w:t>L</w:t>
            </w:r>
            <w:r w:rsidRPr="001E2E0F">
              <w:rPr>
                <w:rFonts w:ascii="Arial" w:hAnsi="Arial" w:cs="Arial"/>
                <w:sz w:val="22"/>
                <w:szCs w:val="22"/>
              </w:rPr>
              <w:t>)</w:t>
            </w:r>
            <w:r w:rsidR="00754639" w:rsidRPr="001E2E0F">
              <w:rPr>
                <w:rFonts w:ascii="Arial" w:hAnsi="Arial" w:cs="Arial"/>
                <w:sz w:val="22"/>
                <w:szCs w:val="22"/>
              </w:rPr>
              <w:t>;</w:t>
            </w:r>
            <w:r w:rsidR="00224537" w:rsidRPr="001E2E0F">
              <w:rPr>
                <w:rFonts w:ascii="Arial" w:hAnsi="Arial" w:cs="Arial"/>
                <w:sz w:val="22"/>
                <w:szCs w:val="22"/>
              </w:rPr>
              <w:t xml:space="preserve"> John FAHEY (AUS-S)</w:t>
            </w:r>
          </w:p>
        </w:tc>
      </w:tr>
      <w:tr w:rsidR="00480BBD" w:rsidRPr="00754639" w14:paraId="6283B6C8" w14:textId="77777777" w:rsidTr="006E54A4">
        <w:trPr>
          <w:gridAfter w:val="1"/>
          <w:wAfter w:w="14" w:type="dxa"/>
        </w:trPr>
        <w:tc>
          <w:tcPr>
            <w:tcW w:w="2236" w:type="dxa"/>
            <w:vMerge w:val="restart"/>
          </w:tcPr>
          <w:p w14:paraId="7194DDC3" w14:textId="08A9EF1D" w:rsidR="00480BBD" w:rsidRPr="00754639" w:rsidRDefault="00480BBD" w:rsidP="00480BB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JUDGES</w:t>
            </w:r>
          </w:p>
        </w:tc>
        <w:tc>
          <w:tcPr>
            <w:tcW w:w="567" w:type="dxa"/>
          </w:tcPr>
          <w:p w14:paraId="3641FF15" w14:textId="7C7EFA21" w:rsidR="00480BBD" w:rsidRPr="007C1936" w:rsidRDefault="007C1936" w:rsidP="007C1936">
            <w:pPr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14:paraId="1CE3997B" w14:textId="6A0E39D6" w:rsidR="00480BBD" w:rsidRPr="00754639" w:rsidRDefault="00480BBD" w:rsidP="00444324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John BARWOOD (AUS-S)</w:t>
            </w:r>
          </w:p>
        </w:tc>
      </w:tr>
      <w:tr w:rsidR="00480BBD" w:rsidRPr="00754639" w14:paraId="735F6168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3F03474D" w14:textId="77777777" w:rsidR="00480BBD" w:rsidRPr="00754639" w:rsidRDefault="00480BBD" w:rsidP="00DA76E5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0F77985" w14:textId="6F87C410" w:rsidR="00480BBD" w:rsidRPr="007C1936" w:rsidRDefault="007C1936" w:rsidP="007C1936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14:paraId="10FDCAF2" w14:textId="13016CF3" w:rsidR="00480BBD" w:rsidRPr="00754639" w:rsidRDefault="00480BBD" w:rsidP="00512AB5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Bhanusha KALANSURIYA (SRI)</w:t>
            </w:r>
          </w:p>
        </w:tc>
      </w:tr>
      <w:tr w:rsidR="00480BBD" w:rsidRPr="00754639" w14:paraId="260E4A2C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09D8FAC8" w14:textId="77777777" w:rsidR="00480BBD" w:rsidRPr="00754639" w:rsidRDefault="00480BBD" w:rsidP="00DA76E5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A847B3C" w14:textId="43BCE154" w:rsidR="00480BBD" w:rsidRPr="007C1936" w:rsidRDefault="007C1936" w:rsidP="007C1936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14:paraId="37788836" w14:textId="27B241D6" w:rsidR="00480BBD" w:rsidRPr="00754639" w:rsidRDefault="00480BBD" w:rsidP="00444324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Elizabeth MAFFESCIONI (AUS-S)</w:t>
            </w:r>
          </w:p>
        </w:tc>
      </w:tr>
      <w:tr w:rsidR="00480BBD" w:rsidRPr="00754639" w14:paraId="0620D590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042615A4" w14:textId="77777777" w:rsidR="00480BBD" w:rsidRPr="00754639" w:rsidRDefault="00480BBD" w:rsidP="00DA76E5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370F426" w14:textId="45AEBAEA" w:rsidR="00480BBD" w:rsidRPr="007C1936" w:rsidRDefault="007C1936" w:rsidP="007C1936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14:paraId="0F5334E4" w14:textId="17087914" w:rsidR="00480BBD" w:rsidRPr="001E2E0F" w:rsidRDefault="00480BBD" w:rsidP="00444324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2E0F">
              <w:rPr>
                <w:rFonts w:ascii="Arial" w:hAnsi="Arial" w:cs="Arial"/>
                <w:sz w:val="22"/>
                <w:szCs w:val="22"/>
                <w:lang w:val="nl-NL"/>
              </w:rPr>
              <w:t>Didier CLERENS (BEL)</w:t>
            </w:r>
          </w:p>
        </w:tc>
      </w:tr>
      <w:tr w:rsidR="00A45219" w:rsidRPr="00754639" w14:paraId="7AE52B57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6395CC1E" w14:textId="77777777" w:rsidR="00A45219" w:rsidRPr="00754639" w:rsidRDefault="00A45219" w:rsidP="00A45219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277AFD7" w14:textId="3AFD8778" w:rsidR="00A45219" w:rsidRPr="007C1936" w:rsidRDefault="00A45219" w:rsidP="00A45219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14:paraId="74A1B68D" w14:textId="67220679" w:rsidR="00A45219" w:rsidRPr="001E2E0F" w:rsidRDefault="00A45219" w:rsidP="00A45219">
            <w:pPr>
              <w:rPr>
                <w:rFonts w:ascii="Arial" w:hAnsi="Arial" w:cs="Arial"/>
                <w:strike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Stuart MANSON (AUS-S)</w:t>
            </w:r>
          </w:p>
        </w:tc>
      </w:tr>
      <w:tr w:rsidR="00A45219" w:rsidRPr="00754639" w14:paraId="00B005D1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61A74FF1" w14:textId="77777777" w:rsidR="00A45219" w:rsidRPr="00754639" w:rsidRDefault="00A45219" w:rsidP="00A45219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78AC1" w14:textId="62122B99" w:rsidR="00A45219" w:rsidRPr="007C1936" w:rsidRDefault="00A45219" w:rsidP="00A45219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14:paraId="7382EC4C" w14:textId="1F5F3CD5" w:rsidR="00A45219" w:rsidRPr="00754639" w:rsidRDefault="00A45219" w:rsidP="00A4521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Philip LAYTHAM (AUS-S)</w:t>
            </w:r>
          </w:p>
        </w:tc>
      </w:tr>
      <w:tr w:rsidR="00A45219" w:rsidRPr="00754639" w14:paraId="7545D7C9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091D197B" w14:textId="77777777" w:rsidR="00A45219" w:rsidRPr="00754639" w:rsidRDefault="00A45219" w:rsidP="00A45219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CEEFAB0" w14:textId="7F59B189" w:rsidR="00A45219" w:rsidRPr="007C1936" w:rsidRDefault="00A45219" w:rsidP="00A45219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14:paraId="1713FFB7" w14:textId="23AD67EF" w:rsidR="00A45219" w:rsidRPr="00754639" w:rsidRDefault="00A45219" w:rsidP="00A4521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Mark DONNELL (AUS-S)</w:t>
            </w:r>
          </w:p>
        </w:tc>
      </w:tr>
      <w:tr w:rsidR="00A45219" w:rsidRPr="00754639" w14:paraId="7CBF70A8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25EEBF76" w14:textId="77777777" w:rsidR="00A45219" w:rsidRPr="00754639" w:rsidRDefault="00A45219" w:rsidP="00A45219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EFA954D" w14:textId="110BD322" w:rsidR="00A45219" w:rsidRPr="007C1936" w:rsidRDefault="00A45219" w:rsidP="00A45219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</w:p>
        </w:tc>
        <w:tc>
          <w:tcPr>
            <w:tcW w:w="7655" w:type="dxa"/>
          </w:tcPr>
          <w:p w14:paraId="3E3E729B" w14:textId="4E790A46" w:rsidR="00A45219" w:rsidRPr="00754639" w:rsidRDefault="00A45219" w:rsidP="00A4521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54639">
              <w:rPr>
                <w:rFonts w:ascii="Arial" w:hAnsi="Arial" w:cs="Arial"/>
                <w:sz w:val="22"/>
                <w:szCs w:val="22"/>
                <w:lang w:val="nl-NL"/>
              </w:rPr>
              <w:t>Gary MILSTED (AUS-S)</w:t>
            </w:r>
          </w:p>
        </w:tc>
      </w:tr>
      <w:tr w:rsidR="00480BBD" w:rsidRPr="00754639" w14:paraId="2F28724D" w14:textId="77777777" w:rsidTr="006E54A4">
        <w:trPr>
          <w:gridAfter w:val="1"/>
          <w:wAfter w:w="14" w:type="dxa"/>
        </w:trPr>
        <w:tc>
          <w:tcPr>
            <w:tcW w:w="2236" w:type="dxa"/>
            <w:vMerge/>
          </w:tcPr>
          <w:p w14:paraId="594E2928" w14:textId="77777777" w:rsidR="00480BBD" w:rsidRPr="00754639" w:rsidRDefault="00480BBD" w:rsidP="00DA76E5">
            <w:pPr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4AB9B4D" w14:textId="1744B1F0" w:rsidR="00480BBD" w:rsidRPr="007C1936" w:rsidRDefault="007C1936" w:rsidP="007C1936">
            <w:pPr>
              <w:tabs>
                <w:tab w:val="left" w:pos="403"/>
              </w:tabs>
              <w:ind w:left="11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</w:p>
        </w:tc>
        <w:tc>
          <w:tcPr>
            <w:tcW w:w="7655" w:type="dxa"/>
          </w:tcPr>
          <w:p w14:paraId="667199DC" w14:textId="55BD02D1" w:rsidR="00480BBD" w:rsidRPr="00754639" w:rsidRDefault="004047EC" w:rsidP="00535661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754639">
              <w:rPr>
                <w:rFonts w:ascii="Arial" w:hAnsi="Arial" w:cs="Arial"/>
                <w:sz w:val="22"/>
                <w:szCs w:val="22"/>
                <w:lang w:val="en-GB"/>
              </w:rPr>
              <w:t>Prasantha</w:t>
            </w:r>
            <w:proofErr w:type="spellEnd"/>
            <w:r w:rsidRPr="00754639">
              <w:rPr>
                <w:rFonts w:ascii="Arial" w:hAnsi="Arial" w:cs="Arial"/>
                <w:sz w:val="22"/>
                <w:szCs w:val="22"/>
                <w:lang w:val="en-GB"/>
              </w:rPr>
              <w:t xml:space="preserve"> EDIRISINGHE (SRI)</w:t>
            </w:r>
          </w:p>
        </w:tc>
      </w:tr>
      <w:tr w:rsidR="00480BBD" w:rsidRPr="00754639" w14:paraId="08B6FA91" w14:textId="77777777" w:rsidTr="001E2E0F">
        <w:trPr>
          <w:trHeight w:val="506"/>
        </w:trPr>
        <w:tc>
          <w:tcPr>
            <w:tcW w:w="2803" w:type="dxa"/>
            <w:gridSpan w:val="2"/>
          </w:tcPr>
          <w:p w14:paraId="37A0A619" w14:textId="7AE60F9E" w:rsidR="00480BBD" w:rsidRPr="00754639" w:rsidRDefault="00480BBD" w:rsidP="0009201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54639">
              <w:rPr>
                <w:rFonts w:ascii="Arial" w:eastAsia="Arial Unicode MS" w:hAnsi="Arial" w:cs="Arial"/>
                <w:b/>
                <w:sz w:val="22"/>
                <w:szCs w:val="22"/>
              </w:rPr>
              <w:t>RE</w:t>
            </w:r>
            <w:r w:rsidR="0009201D">
              <w:rPr>
                <w:rFonts w:ascii="Arial" w:eastAsia="Arial Unicode MS" w:hAnsi="Arial" w:cs="Arial"/>
                <w:b/>
                <w:sz w:val="22"/>
                <w:szCs w:val="22"/>
              </w:rPr>
              <w:t>LIEF OFFCIALS</w:t>
            </w:r>
          </w:p>
        </w:tc>
        <w:tc>
          <w:tcPr>
            <w:tcW w:w="7669" w:type="dxa"/>
            <w:gridSpan w:val="2"/>
          </w:tcPr>
          <w:p w14:paraId="2910E892" w14:textId="76195856" w:rsidR="004C3B35" w:rsidRPr="00A0764A" w:rsidRDefault="007938B7" w:rsidP="00BA3F6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Renee VRAHIMIS</w:t>
            </w:r>
            <w:r w:rsidR="00BA1F21">
              <w:rPr>
                <w:rFonts w:ascii="Arial" w:hAnsi="Arial" w:cs="Arial"/>
                <w:sz w:val="22"/>
                <w:szCs w:val="22"/>
                <w:lang w:val="nl-NL"/>
              </w:rPr>
              <w:t xml:space="preserve"> (RSA); </w:t>
            </w:r>
            <w:r w:rsidR="00B17F8B" w:rsidRPr="001E2E0F">
              <w:rPr>
                <w:rFonts w:ascii="Arial" w:hAnsi="Arial" w:cs="Arial"/>
                <w:sz w:val="22"/>
                <w:szCs w:val="22"/>
                <w:lang w:val="nl-NL"/>
              </w:rPr>
              <w:t>Ral</w:t>
            </w:r>
            <w:r w:rsidR="008B54D4" w:rsidRPr="001E2E0F">
              <w:rPr>
                <w:rFonts w:ascii="Arial" w:hAnsi="Arial" w:cs="Arial"/>
                <w:sz w:val="22"/>
                <w:szCs w:val="22"/>
                <w:lang w:val="nl-NL"/>
              </w:rPr>
              <w:t>ph</w:t>
            </w:r>
            <w:r w:rsidR="00B17F8B" w:rsidRPr="001E2E0F">
              <w:rPr>
                <w:rFonts w:ascii="Arial" w:hAnsi="Arial" w:cs="Arial"/>
                <w:sz w:val="22"/>
                <w:szCs w:val="22"/>
                <w:lang w:val="nl-NL"/>
              </w:rPr>
              <w:t xml:space="preserve"> BOCK (AUS-S)</w:t>
            </w:r>
            <w:r w:rsidR="008A7B5C" w:rsidRPr="001E2E0F">
              <w:rPr>
                <w:rFonts w:ascii="Arial" w:hAnsi="Arial" w:cs="Arial"/>
                <w:sz w:val="22"/>
                <w:szCs w:val="22"/>
                <w:lang w:val="nl-NL"/>
              </w:rPr>
              <w:t>; Greg REIGER  (NZL); Mathew SAUNDERS (AUS-S)</w:t>
            </w:r>
            <w:r w:rsidR="00A0764A">
              <w:rPr>
                <w:rFonts w:ascii="Arial" w:hAnsi="Arial" w:cs="Arial"/>
                <w:sz w:val="22"/>
                <w:szCs w:val="22"/>
                <w:lang w:val="nl-NL"/>
              </w:rPr>
              <w:t xml:space="preserve">; </w:t>
            </w:r>
            <w:r w:rsidR="004C3B35" w:rsidRPr="004C3B35">
              <w:rPr>
                <w:rFonts w:ascii="Arial" w:hAnsi="Arial" w:cs="Arial"/>
                <w:sz w:val="22"/>
                <w:szCs w:val="22"/>
                <w:lang w:val="nl-NL"/>
              </w:rPr>
              <w:t>Sam PATTERSON (AUS-S)</w:t>
            </w:r>
            <w:r w:rsidR="004C3B35">
              <w:rPr>
                <w:rFonts w:ascii="Arial" w:hAnsi="Arial" w:cs="Arial"/>
                <w:sz w:val="22"/>
                <w:szCs w:val="22"/>
                <w:lang w:val="nl-NL"/>
              </w:rPr>
              <w:t xml:space="preserve">; </w:t>
            </w:r>
            <w:r w:rsidR="004C3B35" w:rsidRPr="007F5D32">
              <w:rPr>
                <w:rFonts w:ascii="Arial" w:hAnsi="Arial" w:cs="Arial"/>
                <w:sz w:val="22"/>
                <w:szCs w:val="22"/>
                <w:lang w:val="en-GB"/>
              </w:rPr>
              <w:t xml:space="preserve">Rod </w:t>
            </w:r>
            <w:proofErr w:type="spellStart"/>
            <w:r w:rsidR="004C3B35" w:rsidRPr="007F5D32">
              <w:rPr>
                <w:rFonts w:ascii="Arial" w:hAnsi="Arial" w:cs="Arial"/>
                <w:sz w:val="22"/>
                <w:szCs w:val="22"/>
                <w:lang w:val="en-GB"/>
              </w:rPr>
              <w:t>McDONAGH</w:t>
            </w:r>
            <w:proofErr w:type="spellEnd"/>
            <w:r w:rsidR="004C3B35" w:rsidRPr="007F5D32">
              <w:rPr>
                <w:rFonts w:ascii="Arial" w:hAnsi="Arial" w:cs="Arial"/>
                <w:sz w:val="22"/>
                <w:szCs w:val="22"/>
                <w:lang w:val="en-GB"/>
              </w:rPr>
              <w:t xml:space="preserve"> (AUS-S)</w:t>
            </w:r>
            <w:r w:rsidR="00A0764A">
              <w:rPr>
                <w:rFonts w:ascii="Arial" w:hAnsi="Arial" w:cs="Arial"/>
                <w:sz w:val="22"/>
                <w:szCs w:val="22"/>
                <w:lang w:val="en-GB"/>
              </w:rPr>
              <w:t xml:space="preserve">; </w:t>
            </w:r>
            <w:r w:rsidR="004C3B35" w:rsidRPr="007F5D32">
              <w:rPr>
                <w:rFonts w:ascii="Arial" w:hAnsi="Arial" w:cs="Arial"/>
                <w:sz w:val="22"/>
                <w:szCs w:val="22"/>
              </w:rPr>
              <w:t>Keran MAGUIRE (AUS-S)</w:t>
            </w:r>
            <w:r w:rsidR="004C3B3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C3B35" w:rsidRPr="007F5D32">
              <w:rPr>
                <w:rFonts w:ascii="Arial" w:hAnsi="Arial" w:cs="Arial"/>
                <w:sz w:val="22"/>
                <w:szCs w:val="22"/>
                <w:lang w:val="nl-NL"/>
              </w:rPr>
              <w:t>Sha</w:t>
            </w:r>
            <w:r w:rsidR="004C3B35">
              <w:rPr>
                <w:rFonts w:ascii="Arial" w:hAnsi="Arial" w:cs="Arial"/>
                <w:sz w:val="22"/>
                <w:szCs w:val="22"/>
                <w:lang w:val="nl-NL"/>
              </w:rPr>
              <w:t>y</w:t>
            </w:r>
            <w:r w:rsidR="004C3B35" w:rsidRPr="007F5D32">
              <w:rPr>
                <w:rFonts w:ascii="Arial" w:hAnsi="Arial" w:cs="Arial"/>
                <w:sz w:val="22"/>
                <w:szCs w:val="22"/>
                <w:lang w:val="nl-NL"/>
              </w:rPr>
              <w:t>ne BAKER (AUS-</w:t>
            </w:r>
            <w:r w:rsidR="00A0764A">
              <w:rPr>
                <w:rFonts w:ascii="Arial" w:hAnsi="Arial" w:cs="Arial"/>
                <w:sz w:val="22"/>
                <w:szCs w:val="22"/>
                <w:lang w:val="nl-NL"/>
              </w:rPr>
              <w:t>S</w:t>
            </w:r>
            <w:r w:rsidR="004C3B35" w:rsidRPr="007F5D32">
              <w:rPr>
                <w:rFonts w:ascii="Arial" w:hAnsi="Arial" w:cs="Arial"/>
                <w:sz w:val="22"/>
                <w:szCs w:val="22"/>
                <w:lang w:val="nl-NL"/>
              </w:rPr>
              <w:t>);</w:t>
            </w:r>
            <w:r w:rsidR="004C3B3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4C3B35" w:rsidRPr="004C3B35">
              <w:rPr>
                <w:rFonts w:ascii="Arial" w:hAnsi="Arial" w:cs="Arial"/>
                <w:sz w:val="22"/>
                <w:szCs w:val="22"/>
                <w:lang w:val="nl-NL"/>
              </w:rPr>
              <w:t>Phillip HAMMOND (AUS-S)</w:t>
            </w:r>
          </w:p>
        </w:tc>
      </w:tr>
    </w:tbl>
    <w:p w14:paraId="72081236" w14:textId="77777777" w:rsidR="0049763A" w:rsidRDefault="0049763A" w:rsidP="0049763A">
      <w:pPr>
        <w:ind w:right="-284"/>
        <w:rPr>
          <w:rFonts w:ascii="Arial" w:hAnsi="Arial" w:cs="Arial"/>
          <w:sz w:val="20"/>
        </w:rPr>
      </w:pPr>
    </w:p>
    <w:p w14:paraId="3AAF8F9D" w14:textId="77777777" w:rsidR="00F7265B" w:rsidRPr="00F7265B" w:rsidRDefault="00D43C2D" w:rsidP="0049763A">
      <w:pPr>
        <w:ind w:right="-284"/>
        <w:rPr>
          <w:rFonts w:ascii="Arial" w:hAnsi="Arial" w:cs="Arial"/>
          <w:b/>
          <w:sz w:val="20"/>
        </w:rPr>
      </w:pPr>
      <w:r w:rsidRPr="00F7265B">
        <w:rPr>
          <w:rFonts w:ascii="Arial" w:hAnsi="Arial" w:cs="Arial"/>
          <w:b/>
          <w:sz w:val="20"/>
          <w:u w:val="single"/>
        </w:rPr>
        <w:t>Note</w:t>
      </w:r>
      <w:r w:rsidRPr="00F7265B">
        <w:rPr>
          <w:rFonts w:ascii="Arial" w:hAnsi="Arial" w:cs="Arial"/>
          <w:b/>
          <w:sz w:val="20"/>
        </w:rPr>
        <w:t xml:space="preserve">: </w:t>
      </w:r>
    </w:p>
    <w:p w14:paraId="7C254662" w14:textId="77777777" w:rsidR="00F7265B" w:rsidRDefault="00D43C2D" w:rsidP="00E51150">
      <w:pPr>
        <w:numPr>
          <w:ilvl w:val="0"/>
          <w:numId w:val="1"/>
        </w:numPr>
        <w:ind w:left="426" w:right="-284"/>
        <w:rPr>
          <w:rFonts w:ascii="Arial" w:hAnsi="Arial" w:cs="Arial"/>
          <w:sz w:val="20"/>
        </w:rPr>
      </w:pPr>
      <w:r w:rsidRPr="00F7265B">
        <w:rPr>
          <w:rFonts w:ascii="Arial" w:hAnsi="Arial" w:cs="Arial"/>
          <w:sz w:val="20"/>
        </w:rPr>
        <w:t>Area Referee’s to alternate daily.</w:t>
      </w:r>
    </w:p>
    <w:p w14:paraId="3D0A2153" w14:textId="7498A323" w:rsidR="00CC7FEB" w:rsidRPr="00F7265B" w:rsidRDefault="00B75861" w:rsidP="00E51150">
      <w:pPr>
        <w:numPr>
          <w:ilvl w:val="0"/>
          <w:numId w:val="1"/>
        </w:numPr>
        <w:ind w:left="426" w:right="-284" w:hanging="349"/>
        <w:rPr>
          <w:rFonts w:ascii="Arial" w:hAnsi="Arial" w:cs="Arial"/>
          <w:sz w:val="20"/>
        </w:rPr>
      </w:pPr>
      <w:r w:rsidRPr="00F7265B">
        <w:rPr>
          <w:rFonts w:ascii="Arial" w:hAnsi="Arial" w:cs="Arial"/>
          <w:sz w:val="20"/>
        </w:rPr>
        <w:t>The appointments are subject to change. The Chief Referee and/or ILS Sport Commission may change the O</w:t>
      </w:r>
      <w:r w:rsidR="00522B11" w:rsidRPr="00F7265B">
        <w:rPr>
          <w:rFonts w:ascii="Arial" w:hAnsi="Arial" w:cs="Arial"/>
          <w:sz w:val="20"/>
        </w:rPr>
        <w:t>fficial’s allocation at their sole discretion to meet the</w:t>
      </w:r>
      <w:r w:rsidR="004C5A32" w:rsidRPr="00F7265B">
        <w:rPr>
          <w:rFonts w:ascii="Arial" w:hAnsi="Arial" w:cs="Arial"/>
          <w:sz w:val="20"/>
        </w:rPr>
        <w:t xml:space="preserve"> exigencies of the </w:t>
      </w:r>
      <w:r w:rsidR="003D5F85">
        <w:rPr>
          <w:rFonts w:ascii="Arial" w:hAnsi="Arial" w:cs="Arial"/>
          <w:sz w:val="20"/>
        </w:rPr>
        <w:t>C</w:t>
      </w:r>
      <w:r w:rsidR="004C5A32" w:rsidRPr="00F7265B">
        <w:rPr>
          <w:rFonts w:ascii="Arial" w:hAnsi="Arial" w:cs="Arial"/>
          <w:sz w:val="20"/>
        </w:rPr>
        <w:t>hampionships</w:t>
      </w:r>
    </w:p>
    <w:sectPr w:rsidR="00CC7FEB" w:rsidRPr="00F7265B" w:rsidSect="00EF6960">
      <w:footerReference w:type="even" r:id="rId13"/>
      <w:footerReference w:type="default" r:id="rId14"/>
      <w:footnotePr>
        <w:numFmt w:val="lowerLetter"/>
      </w:footnotePr>
      <w:endnotePr>
        <w:numFmt w:val="lowerLetter"/>
      </w:endnotePr>
      <w:pgSz w:w="11907" w:h="16840" w:code="9"/>
      <w:pgMar w:top="568" w:right="993" w:bottom="720" w:left="992" w:header="102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136C2" w14:textId="77777777" w:rsidR="00B33BAC" w:rsidRDefault="00B33BAC">
      <w:r>
        <w:separator/>
      </w:r>
    </w:p>
  </w:endnote>
  <w:endnote w:type="continuationSeparator" w:id="0">
    <w:p w14:paraId="1CE830E9" w14:textId="77777777" w:rsidR="00B33BAC" w:rsidRDefault="00B3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late Std Blac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3CCC" w14:textId="77777777" w:rsidR="00DA4753" w:rsidRDefault="00DA4753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Referees &amp; Technical Officials Appointments – Masters World Lifesaving Championships</w:t>
    </w:r>
    <w:r>
      <w:rPr>
        <w:rFonts w:ascii="Arial" w:hAnsi="Arial"/>
        <w:sz w:val="20"/>
      </w:rPr>
      <w:tab/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  \* MERGEFORMAT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4</w:t>
    </w:r>
    <w:r>
      <w:rPr>
        <w:rFonts w:ascii="Arial" w:hAnsi="Arial"/>
        <w:noProof/>
        <w:sz w:val="20"/>
      </w:rPr>
      <w:fldChar w:fldCharType="end"/>
    </w:r>
  </w:p>
  <w:p w14:paraId="08BE5985" w14:textId="77777777" w:rsidR="00DA4753" w:rsidRDefault="00DA4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330B0" w14:textId="567E1A76" w:rsidR="00DA4753" w:rsidRDefault="00E455A8" w:rsidP="0060522C">
    <w:pPr>
      <w:pStyle w:val="Footer"/>
      <w:ind w:left="-426" w:right="708"/>
      <w:rPr>
        <w:rFonts w:ascii="Arial" w:hAnsi="Arial"/>
        <w:sz w:val="20"/>
      </w:rPr>
    </w:pPr>
    <w:r>
      <w:rPr>
        <w:rFonts w:ascii="Arial" w:hAnsi="Arial" w:cs="Arial"/>
        <w:sz w:val="20"/>
      </w:rPr>
      <w:t xml:space="preserve">LWC </w:t>
    </w:r>
    <w:r w:rsidR="00265522">
      <w:rPr>
        <w:rFonts w:ascii="Arial" w:hAnsi="Arial" w:cs="Arial"/>
        <w:sz w:val="20"/>
      </w:rPr>
      <w:t>2024: Gold Coast</w:t>
    </w:r>
    <w:r>
      <w:rPr>
        <w:rFonts w:ascii="Arial" w:hAnsi="Arial" w:cs="Arial"/>
        <w:sz w:val="20"/>
      </w:rPr>
      <w:t xml:space="preserve">: </w:t>
    </w:r>
    <w:r w:rsidR="00265522">
      <w:rPr>
        <w:rFonts w:ascii="Arial" w:hAnsi="Arial"/>
        <w:sz w:val="20"/>
      </w:rPr>
      <w:t>Interc</w:t>
    </w:r>
    <w:r w:rsidR="00DA4753">
      <w:rPr>
        <w:rFonts w:ascii="Arial" w:hAnsi="Arial"/>
        <w:sz w:val="20"/>
      </w:rPr>
      <w:t xml:space="preserve">lub </w:t>
    </w:r>
    <w:r w:rsidR="00B0425C">
      <w:rPr>
        <w:rFonts w:ascii="Arial" w:hAnsi="Arial"/>
        <w:sz w:val="20"/>
      </w:rPr>
      <w:t xml:space="preserve">Ocean </w:t>
    </w:r>
    <w:r w:rsidR="00DA4753">
      <w:rPr>
        <w:rFonts w:ascii="Arial" w:hAnsi="Arial"/>
        <w:sz w:val="20"/>
      </w:rPr>
      <w:t xml:space="preserve">Masters </w:t>
    </w:r>
    <w:r w:rsidR="00E930C5">
      <w:rPr>
        <w:rFonts w:ascii="Arial" w:hAnsi="Arial"/>
        <w:sz w:val="20"/>
      </w:rPr>
      <w:t xml:space="preserve">Appointments </w:t>
    </w:r>
    <w:r w:rsidR="00BA1F21">
      <w:rPr>
        <w:rFonts w:ascii="Arial" w:hAnsi="Arial"/>
        <w:sz w:val="20"/>
      </w:rPr>
      <w:t>– V</w:t>
    </w:r>
    <w:r w:rsidR="001E2E0F">
      <w:rPr>
        <w:rFonts w:ascii="Arial" w:hAnsi="Arial"/>
        <w:sz w:val="20"/>
      </w:rPr>
      <w:t>1</w:t>
    </w:r>
    <w:r w:rsidR="00014325">
      <w:rPr>
        <w:rFonts w:ascii="Arial" w:hAnsi="Arial"/>
        <w:sz w:val="20"/>
      </w:rPr>
      <w:t>1</w:t>
    </w:r>
  </w:p>
  <w:p w14:paraId="646F862F" w14:textId="48A71C78" w:rsidR="00DA4753" w:rsidRDefault="00DA4753" w:rsidP="00512F90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  \* MERGEFORMAT </w:instrText>
    </w:r>
    <w:r>
      <w:rPr>
        <w:rFonts w:ascii="Arial" w:hAnsi="Arial"/>
        <w:sz w:val="20"/>
      </w:rPr>
      <w:fldChar w:fldCharType="separate"/>
    </w:r>
    <w:r w:rsidR="00FB6371">
      <w:rPr>
        <w:rFonts w:ascii="Arial" w:hAnsi="Arial"/>
        <w:noProof/>
        <w:sz w:val="20"/>
      </w:rPr>
      <w:t>2</w:t>
    </w:r>
    <w:r>
      <w:rPr>
        <w:rFonts w:ascii="Arial" w:hAnsi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7752" w14:textId="77777777" w:rsidR="00B33BAC" w:rsidRDefault="00B33BAC">
      <w:r>
        <w:separator/>
      </w:r>
    </w:p>
  </w:footnote>
  <w:footnote w:type="continuationSeparator" w:id="0">
    <w:p w14:paraId="2CDF48F5" w14:textId="77777777" w:rsidR="00B33BAC" w:rsidRDefault="00B3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81FB7"/>
    <w:multiLevelType w:val="hybridMultilevel"/>
    <w:tmpl w:val="C4A69620"/>
    <w:lvl w:ilvl="0" w:tplc="1C09000F">
      <w:start w:val="1"/>
      <w:numFmt w:val="decimal"/>
      <w:lvlText w:val="%1."/>
      <w:lvlJc w:val="left"/>
      <w:pPr>
        <w:ind w:left="643" w:hanging="360"/>
      </w:p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53E03FE"/>
    <w:multiLevelType w:val="hybridMultilevel"/>
    <w:tmpl w:val="56CA0A3E"/>
    <w:lvl w:ilvl="0" w:tplc="37E82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9613">
    <w:abstractNumId w:val="0"/>
  </w:num>
  <w:num w:numId="2" w16cid:durableId="7551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hyphenationZone w:val="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C4"/>
    <w:rsid w:val="000055BC"/>
    <w:rsid w:val="00006442"/>
    <w:rsid w:val="000114AC"/>
    <w:rsid w:val="00014325"/>
    <w:rsid w:val="00015C0A"/>
    <w:rsid w:val="00016CD2"/>
    <w:rsid w:val="0002368E"/>
    <w:rsid w:val="00026113"/>
    <w:rsid w:val="000279AD"/>
    <w:rsid w:val="00037CFC"/>
    <w:rsid w:val="0004010B"/>
    <w:rsid w:val="00041C53"/>
    <w:rsid w:val="00047FF9"/>
    <w:rsid w:val="0005030D"/>
    <w:rsid w:val="00057E7F"/>
    <w:rsid w:val="00061F59"/>
    <w:rsid w:val="00067A72"/>
    <w:rsid w:val="0007370C"/>
    <w:rsid w:val="00083CA5"/>
    <w:rsid w:val="00084DBE"/>
    <w:rsid w:val="0009201D"/>
    <w:rsid w:val="000A1A28"/>
    <w:rsid w:val="000A4484"/>
    <w:rsid w:val="000A6F06"/>
    <w:rsid w:val="000B08A5"/>
    <w:rsid w:val="000B6F5B"/>
    <w:rsid w:val="000C5F5A"/>
    <w:rsid w:val="000C79C8"/>
    <w:rsid w:val="000D3531"/>
    <w:rsid w:val="000D3FD9"/>
    <w:rsid w:val="000D5F06"/>
    <w:rsid w:val="000D7EFD"/>
    <w:rsid w:val="000E2F53"/>
    <w:rsid w:val="000E7EE8"/>
    <w:rsid w:val="00105F36"/>
    <w:rsid w:val="0011380E"/>
    <w:rsid w:val="00116B59"/>
    <w:rsid w:val="00117D5A"/>
    <w:rsid w:val="00122DF4"/>
    <w:rsid w:val="001249E7"/>
    <w:rsid w:val="00124A7C"/>
    <w:rsid w:val="00141170"/>
    <w:rsid w:val="0014298E"/>
    <w:rsid w:val="00151D62"/>
    <w:rsid w:val="00154284"/>
    <w:rsid w:val="00164872"/>
    <w:rsid w:val="001656B6"/>
    <w:rsid w:val="0017094F"/>
    <w:rsid w:val="00170DAC"/>
    <w:rsid w:val="00170ED4"/>
    <w:rsid w:val="001711C0"/>
    <w:rsid w:val="00172DD6"/>
    <w:rsid w:val="00172DDC"/>
    <w:rsid w:val="001759B5"/>
    <w:rsid w:val="00175C67"/>
    <w:rsid w:val="00181119"/>
    <w:rsid w:val="00181884"/>
    <w:rsid w:val="001827E5"/>
    <w:rsid w:val="0019040D"/>
    <w:rsid w:val="00190F16"/>
    <w:rsid w:val="00195D6C"/>
    <w:rsid w:val="001A179E"/>
    <w:rsid w:val="001B5CFB"/>
    <w:rsid w:val="001C14B6"/>
    <w:rsid w:val="001C36D9"/>
    <w:rsid w:val="001C6BB1"/>
    <w:rsid w:val="001D49C4"/>
    <w:rsid w:val="001D798D"/>
    <w:rsid w:val="001E0613"/>
    <w:rsid w:val="001E071E"/>
    <w:rsid w:val="001E2E0F"/>
    <w:rsid w:val="001E3C60"/>
    <w:rsid w:val="001E3F35"/>
    <w:rsid w:val="001E62FC"/>
    <w:rsid w:val="001E72B3"/>
    <w:rsid w:val="001F3386"/>
    <w:rsid w:val="001F3F25"/>
    <w:rsid w:val="001F6D9B"/>
    <w:rsid w:val="001F72B3"/>
    <w:rsid w:val="00202AEC"/>
    <w:rsid w:val="0020330D"/>
    <w:rsid w:val="00203C75"/>
    <w:rsid w:val="00204012"/>
    <w:rsid w:val="00210875"/>
    <w:rsid w:val="00215489"/>
    <w:rsid w:val="00224537"/>
    <w:rsid w:val="0023032B"/>
    <w:rsid w:val="002330E7"/>
    <w:rsid w:val="002379EF"/>
    <w:rsid w:val="002451C7"/>
    <w:rsid w:val="00256A3D"/>
    <w:rsid w:val="00256BAC"/>
    <w:rsid w:val="002651B2"/>
    <w:rsid w:val="00265522"/>
    <w:rsid w:val="00272643"/>
    <w:rsid w:val="00272F68"/>
    <w:rsid w:val="002808F7"/>
    <w:rsid w:val="00284BDB"/>
    <w:rsid w:val="002861CB"/>
    <w:rsid w:val="00290AEB"/>
    <w:rsid w:val="00293472"/>
    <w:rsid w:val="002969E3"/>
    <w:rsid w:val="00296C90"/>
    <w:rsid w:val="002B7F32"/>
    <w:rsid w:val="002C3F97"/>
    <w:rsid w:val="002C6BA6"/>
    <w:rsid w:val="002D3232"/>
    <w:rsid w:val="002D3788"/>
    <w:rsid w:val="002D621A"/>
    <w:rsid w:val="002E61EC"/>
    <w:rsid w:val="002E70CE"/>
    <w:rsid w:val="002F0D65"/>
    <w:rsid w:val="002F5B08"/>
    <w:rsid w:val="002F64A1"/>
    <w:rsid w:val="00301A98"/>
    <w:rsid w:val="003069C2"/>
    <w:rsid w:val="0031457E"/>
    <w:rsid w:val="0031515A"/>
    <w:rsid w:val="0032354A"/>
    <w:rsid w:val="00327635"/>
    <w:rsid w:val="003424E9"/>
    <w:rsid w:val="00343143"/>
    <w:rsid w:val="003529DE"/>
    <w:rsid w:val="00353384"/>
    <w:rsid w:val="00361A6A"/>
    <w:rsid w:val="0036383F"/>
    <w:rsid w:val="00364383"/>
    <w:rsid w:val="00366FCE"/>
    <w:rsid w:val="00377B84"/>
    <w:rsid w:val="0038218D"/>
    <w:rsid w:val="00382974"/>
    <w:rsid w:val="003867CB"/>
    <w:rsid w:val="00387D71"/>
    <w:rsid w:val="00391C5E"/>
    <w:rsid w:val="003A705B"/>
    <w:rsid w:val="003B30EC"/>
    <w:rsid w:val="003B45F0"/>
    <w:rsid w:val="003C6765"/>
    <w:rsid w:val="003D5F85"/>
    <w:rsid w:val="003E3DBA"/>
    <w:rsid w:val="003F1721"/>
    <w:rsid w:val="003F2280"/>
    <w:rsid w:val="003F2B4C"/>
    <w:rsid w:val="003F436D"/>
    <w:rsid w:val="003F50D8"/>
    <w:rsid w:val="004000E1"/>
    <w:rsid w:val="004003EF"/>
    <w:rsid w:val="00403135"/>
    <w:rsid w:val="00403784"/>
    <w:rsid w:val="004047EC"/>
    <w:rsid w:val="0040523D"/>
    <w:rsid w:val="00407424"/>
    <w:rsid w:val="004111C6"/>
    <w:rsid w:val="004173E3"/>
    <w:rsid w:val="0042676D"/>
    <w:rsid w:val="00431917"/>
    <w:rsid w:val="00435230"/>
    <w:rsid w:val="004425E9"/>
    <w:rsid w:val="00444324"/>
    <w:rsid w:val="0044442E"/>
    <w:rsid w:val="004459DC"/>
    <w:rsid w:val="00445C88"/>
    <w:rsid w:val="00446849"/>
    <w:rsid w:val="0044736F"/>
    <w:rsid w:val="004742F7"/>
    <w:rsid w:val="0047498D"/>
    <w:rsid w:val="00480299"/>
    <w:rsid w:val="004808D9"/>
    <w:rsid w:val="00480BBD"/>
    <w:rsid w:val="00481FC1"/>
    <w:rsid w:val="00484FE3"/>
    <w:rsid w:val="0049763A"/>
    <w:rsid w:val="004A0C62"/>
    <w:rsid w:val="004B0A9A"/>
    <w:rsid w:val="004B12D5"/>
    <w:rsid w:val="004B4D4D"/>
    <w:rsid w:val="004B6C07"/>
    <w:rsid w:val="004C0C8D"/>
    <w:rsid w:val="004C3B35"/>
    <w:rsid w:val="004C3E1A"/>
    <w:rsid w:val="004C5A32"/>
    <w:rsid w:val="004C64FE"/>
    <w:rsid w:val="004D307C"/>
    <w:rsid w:val="004E07D0"/>
    <w:rsid w:val="004E0F5F"/>
    <w:rsid w:val="004F1458"/>
    <w:rsid w:val="004F5D3B"/>
    <w:rsid w:val="004F6719"/>
    <w:rsid w:val="00505F55"/>
    <w:rsid w:val="005114EB"/>
    <w:rsid w:val="00512AB5"/>
    <w:rsid w:val="00512F90"/>
    <w:rsid w:val="00513AB6"/>
    <w:rsid w:val="00515189"/>
    <w:rsid w:val="0051598B"/>
    <w:rsid w:val="0051747E"/>
    <w:rsid w:val="00522B11"/>
    <w:rsid w:val="00527DAF"/>
    <w:rsid w:val="00527F4E"/>
    <w:rsid w:val="00535661"/>
    <w:rsid w:val="00536C0C"/>
    <w:rsid w:val="0053702F"/>
    <w:rsid w:val="00553918"/>
    <w:rsid w:val="00556076"/>
    <w:rsid w:val="00560A53"/>
    <w:rsid w:val="00566E48"/>
    <w:rsid w:val="0056757B"/>
    <w:rsid w:val="005744CE"/>
    <w:rsid w:val="005849D3"/>
    <w:rsid w:val="005A09F1"/>
    <w:rsid w:val="005A4B18"/>
    <w:rsid w:val="005A6548"/>
    <w:rsid w:val="005B032A"/>
    <w:rsid w:val="005B352F"/>
    <w:rsid w:val="005B4E2C"/>
    <w:rsid w:val="005C2202"/>
    <w:rsid w:val="005C7CA7"/>
    <w:rsid w:val="005D07C2"/>
    <w:rsid w:val="005D1F79"/>
    <w:rsid w:val="005E0017"/>
    <w:rsid w:val="005F0ACB"/>
    <w:rsid w:val="005F3975"/>
    <w:rsid w:val="005F3D88"/>
    <w:rsid w:val="00600407"/>
    <w:rsid w:val="00600541"/>
    <w:rsid w:val="0060522C"/>
    <w:rsid w:val="00605415"/>
    <w:rsid w:val="00606A77"/>
    <w:rsid w:val="00607BAA"/>
    <w:rsid w:val="00611AD9"/>
    <w:rsid w:val="00613CD8"/>
    <w:rsid w:val="00614533"/>
    <w:rsid w:val="006145CE"/>
    <w:rsid w:val="006161FA"/>
    <w:rsid w:val="006229AE"/>
    <w:rsid w:val="00630B01"/>
    <w:rsid w:val="00633A1D"/>
    <w:rsid w:val="00634307"/>
    <w:rsid w:val="00637625"/>
    <w:rsid w:val="00646445"/>
    <w:rsid w:val="00650987"/>
    <w:rsid w:val="00653359"/>
    <w:rsid w:val="00662615"/>
    <w:rsid w:val="0067231F"/>
    <w:rsid w:val="006772C9"/>
    <w:rsid w:val="00685D6C"/>
    <w:rsid w:val="006A13AE"/>
    <w:rsid w:val="006A14E4"/>
    <w:rsid w:val="006A5859"/>
    <w:rsid w:val="006A6D7C"/>
    <w:rsid w:val="006A71FB"/>
    <w:rsid w:val="006A7471"/>
    <w:rsid w:val="006B49C4"/>
    <w:rsid w:val="006B65E7"/>
    <w:rsid w:val="006C3C08"/>
    <w:rsid w:val="006C7534"/>
    <w:rsid w:val="006D2D7F"/>
    <w:rsid w:val="006E01EE"/>
    <w:rsid w:val="006E54A4"/>
    <w:rsid w:val="006F2057"/>
    <w:rsid w:val="006F2A53"/>
    <w:rsid w:val="007004E0"/>
    <w:rsid w:val="00705487"/>
    <w:rsid w:val="00707716"/>
    <w:rsid w:val="007100FF"/>
    <w:rsid w:val="00713F01"/>
    <w:rsid w:val="0072120F"/>
    <w:rsid w:val="00724602"/>
    <w:rsid w:val="00726513"/>
    <w:rsid w:val="00727BE9"/>
    <w:rsid w:val="00740F52"/>
    <w:rsid w:val="00754639"/>
    <w:rsid w:val="00755329"/>
    <w:rsid w:val="0076000C"/>
    <w:rsid w:val="00760AF8"/>
    <w:rsid w:val="00771510"/>
    <w:rsid w:val="00775A47"/>
    <w:rsid w:val="007846EF"/>
    <w:rsid w:val="0078657E"/>
    <w:rsid w:val="00792EBE"/>
    <w:rsid w:val="007938B7"/>
    <w:rsid w:val="0079578E"/>
    <w:rsid w:val="007A11B5"/>
    <w:rsid w:val="007A378D"/>
    <w:rsid w:val="007A5249"/>
    <w:rsid w:val="007A535E"/>
    <w:rsid w:val="007B5CBB"/>
    <w:rsid w:val="007C0866"/>
    <w:rsid w:val="007C0C2D"/>
    <w:rsid w:val="007C1936"/>
    <w:rsid w:val="007C79CD"/>
    <w:rsid w:val="007D13DA"/>
    <w:rsid w:val="007D6B9C"/>
    <w:rsid w:val="007E477B"/>
    <w:rsid w:val="007E6987"/>
    <w:rsid w:val="007E7BDB"/>
    <w:rsid w:val="007F2D29"/>
    <w:rsid w:val="007F4292"/>
    <w:rsid w:val="007F5D32"/>
    <w:rsid w:val="00800A43"/>
    <w:rsid w:val="0080271D"/>
    <w:rsid w:val="00805427"/>
    <w:rsid w:val="008064E3"/>
    <w:rsid w:val="00807752"/>
    <w:rsid w:val="00810E2B"/>
    <w:rsid w:val="008147E5"/>
    <w:rsid w:val="00814823"/>
    <w:rsid w:val="00815634"/>
    <w:rsid w:val="00820514"/>
    <w:rsid w:val="00833666"/>
    <w:rsid w:val="00833A24"/>
    <w:rsid w:val="008368DE"/>
    <w:rsid w:val="00840F65"/>
    <w:rsid w:val="00845D6D"/>
    <w:rsid w:val="00846971"/>
    <w:rsid w:val="00851A15"/>
    <w:rsid w:val="00854207"/>
    <w:rsid w:val="0085756E"/>
    <w:rsid w:val="00863627"/>
    <w:rsid w:val="0087118C"/>
    <w:rsid w:val="00872909"/>
    <w:rsid w:val="0087412C"/>
    <w:rsid w:val="0087428E"/>
    <w:rsid w:val="00881192"/>
    <w:rsid w:val="00881C30"/>
    <w:rsid w:val="00883835"/>
    <w:rsid w:val="008858C3"/>
    <w:rsid w:val="00885E7D"/>
    <w:rsid w:val="008875C6"/>
    <w:rsid w:val="00890CF2"/>
    <w:rsid w:val="00892E43"/>
    <w:rsid w:val="0089633F"/>
    <w:rsid w:val="00897338"/>
    <w:rsid w:val="008A2391"/>
    <w:rsid w:val="008A2B01"/>
    <w:rsid w:val="008A3CE6"/>
    <w:rsid w:val="008A7B5C"/>
    <w:rsid w:val="008B169A"/>
    <w:rsid w:val="008B54D4"/>
    <w:rsid w:val="008B564F"/>
    <w:rsid w:val="008C0DE6"/>
    <w:rsid w:val="008C71CE"/>
    <w:rsid w:val="008D34AB"/>
    <w:rsid w:val="008D6F29"/>
    <w:rsid w:val="008E6E31"/>
    <w:rsid w:val="00901514"/>
    <w:rsid w:val="009109EA"/>
    <w:rsid w:val="009128B7"/>
    <w:rsid w:val="00915141"/>
    <w:rsid w:val="00917615"/>
    <w:rsid w:val="009306DE"/>
    <w:rsid w:val="009354CD"/>
    <w:rsid w:val="00951E08"/>
    <w:rsid w:val="00953580"/>
    <w:rsid w:val="00955A90"/>
    <w:rsid w:val="00980B99"/>
    <w:rsid w:val="009835AE"/>
    <w:rsid w:val="0098789C"/>
    <w:rsid w:val="009A1B74"/>
    <w:rsid w:val="009A571C"/>
    <w:rsid w:val="009A7DC9"/>
    <w:rsid w:val="009B7E41"/>
    <w:rsid w:val="009C4043"/>
    <w:rsid w:val="009D2E84"/>
    <w:rsid w:val="009E0E32"/>
    <w:rsid w:val="009E54F5"/>
    <w:rsid w:val="009F41D5"/>
    <w:rsid w:val="009F6D24"/>
    <w:rsid w:val="00A00179"/>
    <w:rsid w:val="00A02DEB"/>
    <w:rsid w:val="00A03031"/>
    <w:rsid w:val="00A0764A"/>
    <w:rsid w:val="00A12AC4"/>
    <w:rsid w:val="00A1702C"/>
    <w:rsid w:val="00A17650"/>
    <w:rsid w:val="00A259D7"/>
    <w:rsid w:val="00A26366"/>
    <w:rsid w:val="00A319D2"/>
    <w:rsid w:val="00A42C05"/>
    <w:rsid w:val="00A45219"/>
    <w:rsid w:val="00A51961"/>
    <w:rsid w:val="00A51DE8"/>
    <w:rsid w:val="00A60FB7"/>
    <w:rsid w:val="00A730F1"/>
    <w:rsid w:val="00A73380"/>
    <w:rsid w:val="00A800B2"/>
    <w:rsid w:val="00A81765"/>
    <w:rsid w:val="00A96E79"/>
    <w:rsid w:val="00A97D01"/>
    <w:rsid w:val="00AA1EAC"/>
    <w:rsid w:val="00AA263D"/>
    <w:rsid w:val="00AA38C0"/>
    <w:rsid w:val="00AA60E6"/>
    <w:rsid w:val="00AB03D6"/>
    <w:rsid w:val="00AB41BE"/>
    <w:rsid w:val="00AC267C"/>
    <w:rsid w:val="00AC39CE"/>
    <w:rsid w:val="00AD77B8"/>
    <w:rsid w:val="00AE16AA"/>
    <w:rsid w:val="00AE25AA"/>
    <w:rsid w:val="00AE6794"/>
    <w:rsid w:val="00AE79C4"/>
    <w:rsid w:val="00AF11DC"/>
    <w:rsid w:val="00AF16C7"/>
    <w:rsid w:val="00AF4289"/>
    <w:rsid w:val="00AF453C"/>
    <w:rsid w:val="00AF658C"/>
    <w:rsid w:val="00B01BB3"/>
    <w:rsid w:val="00B0425C"/>
    <w:rsid w:val="00B06322"/>
    <w:rsid w:val="00B12330"/>
    <w:rsid w:val="00B161DD"/>
    <w:rsid w:val="00B16822"/>
    <w:rsid w:val="00B1784F"/>
    <w:rsid w:val="00B17890"/>
    <w:rsid w:val="00B17F8B"/>
    <w:rsid w:val="00B26E52"/>
    <w:rsid w:val="00B31F1C"/>
    <w:rsid w:val="00B33BAC"/>
    <w:rsid w:val="00B40A59"/>
    <w:rsid w:val="00B54170"/>
    <w:rsid w:val="00B55037"/>
    <w:rsid w:val="00B56C41"/>
    <w:rsid w:val="00B56F12"/>
    <w:rsid w:val="00B66C38"/>
    <w:rsid w:val="00B675FE"/>
    <w:rsid w:val="00B71373"/>
    <w:rsid w:val="00B742C1"/>
    <w:rsid w:val="00B75861"/>
    <w:rsid w:val="00B814A8"/>
    <w:rsid w:val="00B84AE2"/>
    <w:rsid w:val="00B90693"/>
    <w:rsid w:val="00B97EAF"/>
    <w:rsid w:val="00BA1F21"/>
    <w:rsid w:val="00BA33C7"/>
    <w:rsid w:val="00BA3660"/>
    <w:rsid w:val="00BA3F6A"/>
    <w:rsid w:val="00BA482C"/>
    <w:rsid w:val="00BB47B4"/>
    <w:rsid w:val="00BC0FB9"/>
    <w:rsid w:val="00BC1BE8"/>
    <w:rsid w:val="00BC2A68"/>
    <w:rsid w:val="00BC5D9A"/>
    <w:rsid w:val="00BC6461"/>
    <w:rsid w:val="00BC6CC4"/>
    <w:rsid w:val="00BD6E91"/>
    <w:rsid w:val="00BD763D"/>
    <w:rsid w:val="00BE057A"/>
    <w:rsid w:val="00BE5B65"/>
    <w:rsid w:val="00BE7608"/>
    <w:rsid w:val="00BF30FD"/>
    <w:rsid w:val="00C07136"/>
    <w:rsid w:val="00C2046C"/>
    <w:rsid w:val="00C20A27"/>
    <w:rsid w:val="00C24E1A"/>
    <w:rsid w:val="00C33F61"/>
    <w:rsid w:val="00C340C3"/>
    <w:rsid w:val="00C450AD"/>
    <w:rsid w:val="00C47D3B"/>
    <w:rsid w:val="00C543AD"/>
    <w:rsid w:val="00C60BC7"/>
    <w:rsid w:val="00C61537"/>
    <w:rsid w:val="00C62F9F"/>
    <w:rsid w:val="00C756A3"/>
    <w:rsid w:val="00C75E69"/>
    <w:rsid w:val="00C76E13"/>
    <w:rsid w:val="00C83E0B"/>
    <w:rsid w:val="00C85A64"/>
    <w:rsid w:val="00CA150E"/>
    <w:rsid w:val="00CA4EDA"/>
    <w:rsid w:val="00CC145A"/>
    <w:rsid w:val="00CC3964"/>
    <w:rsid w:val="00CC5F10"/>
    <w:rsid w:val="00CC7FEB"/>
    <w:rsid w:val="00CD1E13"/>
    <w:rsid w:val="00CD69A7"/>
    <w:rsid w:val="00CE6770"/>
    <w:rsid w:val="00CF26E7"/>
    <w:rsid w:val="00CF5FCE"/>
    <w:rsid w:val="00D04829"/>
    <w:rsid w:val="00D07C92"/>
    <w:rsid w:val="00D10B46"/>
    <w:rsid w:val="00D125AD"/>
    <w:rsid w:val="00D1568B"/>
    <w:rsid w:val="00D20BD8"/>
    <w:rsid w:val="00D27043"/>
    <w:rsid w:val="00D34D8F"/>
    <w:rsid w:val="00D43C2D"/>
    <w:rsid w:val="00D51D1C"/>
    <w:rsid w:val="00D75C63"/>
    <w:rsid w:val="00D77489"/>
    <w:rsid w:val="00D82D50"/>
    <w:rsid w:val="00D8356E"/>
    <w:rsid w:val="00D950C3"/>
    <w:rsid w:val="00D97552"/>
    <w:rsid w:val="00DA07BF"/>
    <w:rsid w:val="00DA26D3"/>
    <w:rsid w:val="00DA4616"/>
    <w:rsid w:val="00DA4753"/>
    <w:rsid w:val="00DA5512"/>
    <w:rsid w:val="00DA76E5"/>
    <w:rsid w:val="00DB0516"/>
    <w:rsid w:val="00DB2012"/>
    <w:rsid w:val="00DB5374"/>
    <w:rsid w:val="00DC07BF"/>
    <w:rsid w:val="00DC0D9D"/>
    <w:rsid w:val="00DC24C4"/>
    <w:rsid w:val="00DD46AE"/>
    <w:rsid w:val="00DD5A46"/>
    <w:rsid w:val="00DD5B82"/>
    <w:rsid w:val="00DE5F4B"/>
    <w:rsid w:val="00DE67CD"/>
    <w:rsid w:val="00DF670A"/>
    <w:rsid w:val="00E02821"/>
    <w:rsid w:val="00E04919"/>
    <w:rsid w:val="00E07C3C"/>
    <w:rsid w:val="00E16DC9"/>
    <w:rsid w:val="00E22ABC"/>
    <w:rsid w:val="00E3115F"/>
    <w:rsid w:val="00E34B6F"/>
    <w:rsid w:val="00E40003"/>
    <w:rsid w:val="00E4183D"/>
    <w:rsid w:val="00E41D30"/>
    <w:rsid w:val="00E421CE"/>
    <w:rsid w:val="00E42D4C"/>
    <w:rsid w:val="00E43840"/>
    <w:rsid w:val="00E455A8"/>
    <w:rsid w:val="00E51150"/>
    <w:rsid w:val="00E70223"/>
    <w:rsid w:val="00E702CD"/>
    <w:rsid w:val="00E7483D"/>
    <w:rsid w:val="00E75A90"/>
    <w:rsid w:val="00E762BE"/>
    <w:rsid w:val="00E7716A"/>
    <w:rsid w:val="00E8236F"/>
    <w:rsid w:val="00E82C90"/>
    <w:rsid w:val="00E844C9"/>
    <w:rsid w:val="00E930C5"/>
    <w:rsid w:val="00E9446E"/>
    <w:rsid w:val="00E94EBC"/>
    <w:rsid w:val="00E97400"/>
    <w:rsid w:val="00EA2F6B"/>
    <w:rsid w:val="00EA4D5D"/>
    <w:rsid w:val="00EB099D"/>
    <w:rsid w:val="00EB31C5"/>
    <w:rsid w:val="00EC27C8"/>
    <w:rsid w:val="00EC3B5D"/>
    <w:rsid w:val="00EC3DF3"/>
    <w:rsid w:val="00ED28B4"/>
    <w:rsid w:val="00ED7447"/>
    <w:rsid w:val="00EE2DD1"/>
    <w:rsid w:val="00EE4A22"/>
    <w:rsid w:val="00EE4C71"/>
    <w:rsid w:val="00EF298F"/>
    <w:rsid w:val="00EF3AE8"/>
    <w:rsid w:val="00EF6960"/>
    <w:rsid w:val="00F06A4D"/>
    <w:rsid w:val="00F075FF"/>
    <w:rsid w:val="00F13C0C"/>
    <w:rsid w:val="00F20B57"/>
    <w:rsid w:val="00F2448A"/>
    <w:rsid w:val="00F3136B"/>
    <w:rsid w:val="00F3284B"/>
    <w:rsid w:val="00F44326"/>
    <w:rsid w:val="00F4586B"/>
    <w:rsid w:val="00F51598"/>
    <w:rsid w:val="00F51BDD"/>
    <w:rsid w:val="00F63475"/>
    <w:rsid w:val="00F639C7"/>
    <w:rsid w:val="00F7265B"/>
    <w:rsid w:val="00F74484"/>
    <w:rsid w:val="00F764F2"/>
    <w:rsid w:val="00F84A22"/>
    <w:rsid w:val="00F86403"/>
    <w:rsid w:val="00F95430"/>
    <w:rsid w:val="00F96AD3"/>
    <w:rsid w:val="00FB04B3"/>
    <w:rsid w:val="00FB4712"/>
    <w:rsid w:val="00FB6371"/>
    <w:rsid w:val="00FC2B2F"/>
    <w:rsid w:val="00FC5E53"/>
    <w:rsid w:val="00FD5A9D"/>
    <w:rsid w:val="00FE0B61"/>
    <w:rsid w:val="00FE1463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BD5EE5"/>
  <w15:docId w15:val="{31904631-99C5-47BC-9097-3530A7AD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5"/>
      <w:outlineLvl w:val="0"/>
    </w:pPr>
    <w:rPr>
      <w:rFonts w:ascii="Arial" w:hAnsi="Arial"/>
      <w:b/>
      <w:sz w:val="17"/>
      <w:szCs w:val="1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efaultPar3">
    <w:name w:val="Default Par3"/>
    <w:rPr>
      <w:sz w:val="20"/>
    </w:rPr>
  </w:style>
  <w:style w:type="character" w:customStyle="1" w:styleId="DefaultPar2">
    <w:name w:val="Default Par2"/>
    <w:rPr>
      <w:sz w:val="20"/>
    </w:rPr>
  </w:style>
  <w:style w:type="character" w:customStyle="1" w:styleId="DefaultPar1">
    <w:name w:val="Default Par1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</w:style>
  <w:style w:type="paragraph" w:customStyle="1" w:styleId="level2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level3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720"/>
    </w:pPr>
  </w:style>
  <w:style w:type="paragraph" w:customStyle="1" w:styleId="level4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</w:style>
  <w:style w:type="paragraph" w:customStyle="1" w:styleId="level5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</w:pPr>
  </w:style>
  <w:style w:type="paragraph" w:customStyle="1" w:styleId="level6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720"/>
    </w:pPr>
  </w:style>
  <w:style w:type="paragraph" w:customStyle="1" w:styleId="level7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720"/>
    </w:pPr>
  </w:style>
  <w:style w:type="paragraph" w:customStyle="1" w:styleId="level8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720"/>
    </w:pPr>
  </w:style>
  <w:style w:type="paragraph" w:customStyle="1" w:styleId="level9">
    <w:name w:val="_level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</w:pPr>
  </w:style>
  <w:style w:type="character" w:customStyle="1" w:styleId="DefaultPara">
    <w:name w:val="Default Para"/>
    <w:rPr>
      <w:sz w:val="24"/>
    </w:rPr>
  </w:style>
  <w:style w:type="paragraph" w:customStyle="1" w:styleId="Normal1">
    <w:name w:val="Normal1"/>
    <w:basedOn w:val="Normal"/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  <w:sz w:val="20"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"/>
    <w:basedOn w:val="Normal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noProof w:val="0"/>
      <w:sz w:val="28"/>
      <w:szCs w:val="28"/>
      <w:lang w:val="en-US" w:eastAsia="de-DE"/>
    </w:rPr>
  </w:style>
  <w:style w:type="character" w:customStyle="1" w:styleId="Heading1Char">
    <w:name w:val="Heading 1 Char"/>
    <w:rPr>
      <w:rFonts w:ascii="Arial" w:hAnsi="Arial"/>
      <w:b/>
      <w:noProof w:val="0"/>
      <w:sz w:val="17"/>
      <w:szCs w:val="17"/>
      <w:lang w:val="en-US" w:eastAsia="de-DE"/>
    </w:r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noProof w:val="0"/>
      <w:sz w:val="24"/>
      <w:lang w:val="en-US" w:eastAsia="de-DE"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noProof w:val="0"/>
      <w:sz w:val="24"/>
      <w:lang w:val="en-US" w:eastAsia="de-DE"/>
    </w:rPr>
  </w:style>
  <w:style w:type="paragraph" w:styleId="ListParagraph">
    <w:name w:val="List Paragraph"/>
    <w:basedOn w:val="Normal"/>
    <w:uiPriority w:val="34"/>
    <w:qFormat/>
    <w:rsid w:val="00F0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14DA-6431-4358-B669-124A5A6E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RESCUE 2004: APPOINTMENT OF OFFICIALS</vt:lpstr>
      <vt:lpstr>RESCUE 2004: APPOINTMENT OF OFFICIALS</vt:lpstr>
    </vt:vector>
  </TitlesOfParts>
  <Company>DLRG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RESCUE 2004: APPOINTMENT OF OFFICIALS</dc:title>
  <dc:subject/>
  <dc:creator>Birgit Götker</dc:creator>
  <cp:keywords/>
  <dc:description/>
  <cp:lastModifiedBy>Jelle Meintsma</cp:lastModifiedBy>
  <cp:revision>9</cp:revision>
  <cp:lastPrinted>2024-07-30T11:54:00Z</cp:lastPrinted>
  <dcterms:created xsi:type="dcterms:W3CDTF">2024-07-30T13:01:00Z</dcterms:created>
  <dcterms:modified xsi:type="dcterms:W3CDTF">2024-08-01T08:07:00Z</dcterms:modified>
</cp:coreProperties>
</file>